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720AE" w14:textId="5CD0F6D9" w:rsidR="00080EB7" w:rsidRDefault="00080EB7" w:rsidP="00EB0B4B">
      <w:pPr>
        <w:jc w:val="center"/>
        <w:rPr>
          <w:b/>
          <w:color w:val="auto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942116B" wp14:editId="3F5C24DB">
            <wp:simplePos x="0" y="0"/>
            <wp:positionH relativeFrom="column">
              <wp:posOffset>3000463</wp:posOffset>
            </wp:positionH>
            <wp:positionV relativeFrom="paragraph">
              <wp:posOffset>21102</wp:posOffset>
            </wp:positionV>
            <wp:extent cx="1151411" cy="1239207"/>
            <wp:effectExtent l="0" t="0" r="0" b="0"/>
            <wp:wrapNone/>
            <wp:docPr id="2885497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4977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2" t="9142" r="8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251" cy="1244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AF950" w14:textId="3972F7D8" w:rsidR="00080EB7" w:rsidRDefault="00080EB7" w:rsidP="00EB0B4B">
      <w:pPr>
        <w:jc w:val="center"/>
        <w:rPr>
          <w:b/>
          <w:color w:val="auto"/>
          <w:kern w:val="0"/>
          <w:sz w:val="24"/>
          <w:szCs w:val="24"/>
        </w:rPr>
      </w:pPr>
    </w:p>
    <w:p w14:paraId="07E86D4D" w14:textId="0BBC6038" w:rsidR="00080EB7" w:rsidRDefault="00080EB7" w:rsidP="00EB0B4B">
      <w:pPr>
        <w:jc w:val="center"/>
        <w:rPr>
          <w:b/>
          <w:color w:val="auto"/>
          <w:kern w:val="0"/>
          <w:sz w:val="24"/>
          <w:szCs w:val="24"/>
        </w:rPr>
      </w:pPr>
    </w:p>
    <w:p w14:paraId="5DB94CD4" w14:textId="54007B62" w:rsidR="00080EB7" w:rsidRDefault="00080EB7" w:rsidP="00EB0B4B">
      <w:pPr>
        <w:jc w:val="center"/>
        <w:rPr>
          <w:b/>
          <w:color w:val="auto"/>
          <w:kern w:val="0"/>
          <w:sz w:val="24"/>
          <w:szCs w:val="24"/>
        </w:rPr>
      </w:pPr>
    </w:p>
    <w:p w14:paraId="319AD34B" w14:textId="4FADE257" w:rsidR="00080EB7" w:rsidRDefault="00080EB7" w:rsidP="00EB0B4B">
      <w:pPr>
        <w:jc w:val="center"/>
        <w:rPr>
          <w:b/>
          <w:color w:val="auto"/>
          <w:kern w:val="0"/>
          <w:sz w:val="24"/>
          <w:szCs w:val="24"/>
        </w:rPr>
      </w:pPr>
    </w:p>
    <w:p w14:paraId="2FFC2CEC" w14:textId="77777777" w:rsidR="00080EB7" w:rsidRDefault="00080EB7" w:rsidP="00EB0B4B">
      <w:pPr>
        <w:jc w:val="center"/>
        <w:rPr>
          <w:b/>
          <w:color w:val="auto"/>
          <w:kern w:val="0"/>
          <w:sz w:val="24"/>
          <w:szCs w:val="24"/>
        </w:rPr>
      </w:pPr>
    </w:p>
    <w:p w14:paraId="4D043159" w14:textId="77777777" w:rsidR="00080EB7" w:rsidRDefault="00080EB7" w:rsidP="00EB0B4B">
      <w:pPr>
        <w:jc w:val="center"/>
        <w:rPr>
          <w:b/>
          <w:color w:val="auto"/>
          <w:kern w:val="0"/>
          <w:sz w:val="24"/>
          <w:szCs w:val="24"/>
        </w:rPr>
      </w:pPr>
    </w:p>
    <w:p w14:paraId="75B59816" w14:textId="77777777" w:rsidR="00080EB7" w:rsidRDefault="00080EB7" w:rsidP="00EB0B4B">
      <w:pPr>
        <w:jc w:val="center"/>
        <w:rPr>
          <w:b/>
          <w:color w:val="auto"/>
          <w:kern w:val="0"/>
          <w:sz w:val="24"/>
          <w:szCs w:val="24"/>
        </w:rPr>
      </w:pPr>
    </w:p>
    <w:p w14:paraId="2DE066DF" w14:textId="34E5FA06" w:rsidR="00EC5562" w:rsidRPr="00F76432" w:rsidRDefault="00EC5562" w:rsidP="00EB0B4B">
      <w:pPr>
        <w:jc w:val="center"/>
        <w:rPr>
          <w:b/>
          <w:color w:val="auto"/>
          <w:kern w:val="0"/>
          <w:sz w:val="48"/>
          <w:szCs w:val="48"/>
        </w:rPr>
      </w:pPr>
      <w:r w:rsidRPr="00F76432">
        <w:rPr>
          <w:b/>
          <w:color w:val="auto"/>
          <w:kern w:val="0"/>
          <w:sz w:val="24"/>
          <w:szCs w:val="24"/>
        </w:rPr>
        <w:t>Garden Club of Alabama, Inc.</w:t>
      </w:r>
    </w:p>
    <w:p w14:paraId="44B0CEDF" w14:textId="47732768" w:rsidR="00EB0B4B" w:rsidRPr="00F76432" w:rsidRDefault="00F76432" w:rsidP="00EB0B4B">
      <w:pPr>
        <w:jc w:val="center"/>
        <w:rPr>
          <w:rFonts w:ascii="Arial Nova" w:hAnsi="Arial Nova"/>
          <w:b/>
          <w:color w:val="auto"/>
          <w:kern w:val="0"/>
          <w:sz w:val="32"/>
          <w:szCs w:val="32"/>
        </w:rPr>
      </w:pPr>
      <w:r w:rsidRPr="00F76432">
        <w:rPr>
          <w:rFonts w:ascii="Arial Nova" w:hAnsi="Arial Nova"/>
          <w:b/>
          <w:color w:val="auto"/>
          <w:kern w:val="0"/>
          <w:sz w:val="32"/>
          <w:szCs w:val="32"/>
        </w:rPr>
        <w:t>Life Membership Application</w:t>
      </w:r>
    </w:p>
    <w:tbl>
      <w:tblPr>
        <w:tblW w:w="10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8"/>
        <w:gridCol w:w="3960"/>
      </w:tblGrid>
      <w:tr w:rsidR="00CA2A09" w:rsidRPr="00EC5562" w14:paraId="4CDFD831" w14:textId="77777777" w:rsidTr="00080EB7">
        <w:trPr>
          <w:trHeight w:val="493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E5F1" w14:textId="285BDDD0" w:rsidR="00CA2A09" w:rsidRPr="00F76432" w:rsidRDefault="00CA2A09">
            <w:pPr>
              <w:widowControl w:val="0"/>
              <w:spacing w:after="120"/>
              <w:rPr>
                <w:rFonts w:ascii="Arial Nova" w:hAnsi="Arial Nova"/>
                <w:sz w:val="28"/>
                <w:szCs w:val="28"/>
              </w:rPr>
            </w:pPr>
            <w:r w:rsidRPr="00EC5562">
              <w:rPr>
                <w:rFonts w:ascii="Arial Nova" w:hAnsi="Arial Nova"/>
                <w:bCs/>
              </w:rPr>
              <w:t>Garden Club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472F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8"/>
                <w:szCs w:val="28"/>
              </w:rPr>
            </w:pPr>
            <w:r w:rsidRPr="00EC5562">
              <w:rPr>
                <w:rFonts w:ascii="Arial Nova" w:hAnsi="Arial Nova"/>
                <w:bCs/>
              </w:rPr>
              <w:t>District</w:t>
            </w:r>
          </w:p>
          <w:p w14:paraId="6C13C0FF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  <w:sz w:val="24"/>
                <w:szCs w:val="24"/>
              </w:rPr>
              <w:t> </w:t>
            </w:r>
          </w:p>
        </w:tc>
      </w:tr>
      <w:tr w:rsidR="00CA2A09" w:rsidRPr="00EC5562" w14:paraId="40FC280D" w14:textId="77777777">
        <w:trPr>
          <w:trHeight w:val="599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BCD2" w14:textId="77FD3CAC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8"/>
                <w:szCs w:val="28"/>
              </w:rPr>
            </w:pPr>
            <w:r w:rsidRPr="00EC5562">
              <w:rPr>
                <w:rFonts w:ascii="Arial Nova" w:hAnsi="Arial Nova"/>
                <w:bCs/>
              </w:rPr>
              <w:t xml:space="preserve">Applicant </w:t>
            </w:r>
          </w:p>
          <w:p w14:paraId="39D9A925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B6A6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8"/>
                <w:szCs w:val="28"/>
              </w:rPr>
            </w:pPr>
            <w:r w:rsidRPr="00EC5562">
              <w:rPr>
                <w:rFonts w:ascii="Arial Nova" w:hAnsi="Arial Nova"/>
                <w:bCs/>
              </w:rPr>
              <w:t>Phone</w:t>
            </w:r>
          </w:p>
          <w:p w14:paraId="5D7DDFB6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  <w:sz w:val="24"/>
                <w:szCs w:val="24"/>
              </w:rPr>
              <w:t> </w:t>
            </w:r>
          </w:p>
        </w:tc>
      </w:tr>
      <w:tr w:rsidR="00CA2A09" w:rsidRPr="00EC5562" w14:paraId="429DA02C" w14:textId="77777777">
        <w:trPr>
          <w:trHeight w:val="592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959E2" w14:textId="4C162AB1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</w:rPr>
              <w:t>Address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00CE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</w:rPr>
              <w:t>E-mail</w:t>
            </w:r>
          </w:p>
        </w:tc>
      </w:tr>
      <w:tr w:rsidR="00F76432" w:rsidRPr="00EC5562" w14:paraId="2551BEEC" w14:textId="77777777">
        <w:trPr>
          <w:trHeight w:val="592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F1DDF" w14:textId="6ECEB7B8" w:rsidR="00F76432" w:rsidRPr="00EC5562" w:rsidRDefault="00F76432">
            <w:pPr>
              <w:widowControl w:val="0"/>
              <w:spacing w:after="120"/>
              <w:rPr>
                <w:rFonts w:ascii="Arial Nova" w:hAnsi="Arial Nova"/>
                <w:bCs/>
              </w:rPr>
            </w:pPr>
            <w:r>
              <w:rPr>
                <w:rFonts w:ascii="Arial Nova" w:hAnsi="Arial Nova"/>
                <w:bCs/>
              </w:rPr>
              <w:t>City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C89B" w14:textId="65DB1E95" w:rsidR="00F76432" w:rsidRPr="00EC5562" w:rsidRDefault="00F76432">
            <w:pPr>
              <w:widowControl w:val="0"/>
              <w:spacing w:after="120"/>
              <w:rPr>
                <w:rFonts w:ascii="Arial Nova" w:hAnsi="Arial Nova"/>
                <w:bCs/>
              </w:rPr>
            </w:pPr>
            <w:r>
              <w:rPr>
                <w:rFonts w:ascii="Arial Nova" w:hAnsi="Arial Nova"/>
                <w:bCs/>
              </w:rPr>
              <w:t>Zip</w:t>
            </w:r>
          </w:p>
        </w:tc>
      </w:tr>
    </w:tbl>
    <w:p w14:paraId="3C96617D" w14:textId="65ABC419" w:rsidR="00F76432" w:rsidRDefault="00F76432"/>
    <w:p w14:paraId="4971A7B6" w14:textId="19FDAE2E" w:rsidR="00F76432" w:rsidRDefault="00F76432">
      <w:r>
        <w:t>This membership was given as a gift</w:t>
      </w:r>
      <w:r w:rsidR="00080EB7">
        <w:t>/surprise</w:t>
      </w:r>
      <w:r>
        <w:t xml:space="preserve"> </w:t>
      </w:r>
    </w:p>
    <w:tbl>
      <w:tblPr>
        <w:tblW w:w="10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8"/>
        <w:gridCol w:w="3960"/>
      </w:tblGrid>
      <w:tr w:rsidR="00CA2A09" w:rsidRPr="00EC5562" w14:paraId="54F582C2" w14:textId="77777777">
        <w:trPr>
          <w:trHeight w:val="599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6A0CF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8"/>
                <w:szCs w:val="28"/>
              </w:rPr>
            </w:pPr>
            <w:r w:rsidRPr="00EC5562">
              <w:rPr>
                <w:rFonts w:ascii="Arial Nova" w:hAnsi="Arial Nova"/>
                <w:bCs/>
              </w:rPr>
              <w:t>Given by</w:t>
            </w:r>
          </w:p>
          <w:p w14:paraId="63240375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8CAC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8"/>
                <w:szCs w:val="28"/>
              </w:rPr>
            </w:pPr>
            <w:r w:rsidRPr="00EC5562">
              <w:rPr>
                <w:rFonts w:ascii="Arial Nova" w:hAnsi="Arial Nova"/>
                <w:bCs/>
              </w:rPr>
              <w:t>Presentation Date</w:t>
            </w:r>
          </w:p>
          <w:p w14:paraId="25129547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  <w:sz w:val="24"/>
                <w:szCs w:val="24"/>
              </w:rPr>
              <w:t> </w:t>
            </w:r>
          </w:p>
        </w:tc>
      </w:tr>
      <w:tr w:rsidR="00CA2A09" w:rsidRPr="00EC5562" w14:paraId="24C18FDD" w14:textId="77777777">
        <w:trPr>
          <w:trHeight w:val="599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62EA1" w14:textId="54234CE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8"/>
                <w:szCs w:val="28"/>
              </w:rPr>
            </w:pPr>
            <w:r w:rsidRPr="00EC5562">
              <w:rPr>
                <w:rFonts w:ascii="Arial Nova" w:hAnsi="Arial Nova"/>
                <w:bCs/>
              </w:rPr>
              <w:t xml:space="preserve">If </w:t>
            </w:r>
            <w:proofErr w:type="gramStart"/>
            <w:r w:rsidRPr="00EC5562">
              <w:rPr>
                <w:rFonts w:ascii="Arial Nova" w:hAnsi="Arial Nova"/>
                <w:bCs/>
              </w:rPr>
              <w:t>a</w:t>
            </w:r>
            <w:r w:rsidR="00080EB7">
              <w:rPr>
                <w:rFonts w:ascii="Arial Nova" w:hAnsi="Arial Nova"/>
                <w:bCs/>
              </w:rPr>
              <w:t xml:space="preserve"> </w:t>
            </w:r>
            <w:r w:rsidRPr="00EC5562">
              <w:rPr>
                <w:rFonts w:ascii="Arial Nova" w:hAnsi="Arial Nova"/>
                <w:bCs/>
              </w:rPr>
              <w:t>gift</w:t>
            </w:r>
            <w:proofErr w:type="gramEnd"/>
            <w:r w:rsidRPr="00EC5562">
              <w:rPr>
                <w:rFonts w:ascii="Arial Nova" w:hAnsi="Arial Nova"/>
                <w:bCs/>
              </w:rPr>
              <w:t xml:space="preserve"> or surprise, send to</w:t>
            </w:r>
          </w:p>
          <w:p w14:paraId="2757D4BF" w14:textId="77777777" w:rsidR="00CA2A09" w:rsidRPr="00EC5562" w:rsidRDefault="00CA2A09" w:rsidP="00080EB7">
            <w:pPr>
              <w:widowControl w:val="0"/>
              <w:spacing w:after="120" w:line="192" w:lineRule="auto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5955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8"/>
                <w:szCs w:val="28"/>
              </w:rPr>
            </w:pPr>
            <w:r w:rsidRPr="00EC5562">
              <w:rPr>
                <w:rFonts w:ascii="Arial Nova" w:hAnsi="Arial Nova"/>
                <w:bCs/>
              </w:rPr>
              <w:t>Phone</w:t>
            </w:r>
          </w:p>
          <w:p w14:paraId="033509B1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  <w:sz w:val="24"/>
                <w:szCs w:val="24"/>
              </w:rPr>
              <w:t> </w:t>
            </w:r>
          </w:p>
        </w:tc>
      </w:tr>
      <w:tr w:rsidR="00CA2A09" w:rsidRPr="00EC5562" w14:paraId="7E6F1403" w14:textId="77777777">
        <w:trPr>
          <w:trHeight w:val="609"/>
        </w:trPr>
        <w:tc>
          <w:tcPr>
            <w:tcW w:w="10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CC7B" w14:textId="334E44ED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8"/>
                <w:szCs w:val="28"/>
              </w:rPr>
            </w:pPr>
            <w:r w:rsidRPr="00EC5562">
              <w:rPr>
                <w:rFonts w:ascii="Arial Nova" w:hAnsi="Arial Nova"/>
                <w:bCs/>
              </w:rPr>
              <w:t>Address/Zip</w:t>
            </w:r>
          </w:p>
          <w:p w14:paraId="3C896832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  <w:sz w:val="24"/>
                <w:szCs w:val="24"/>
              </w:rPr>
              <w:t> </w:t>
            </w:r>
          </w:p>
        </w:tc>
      </w:tr>
    </w:tbl>
    <w:p w14:paraId="065FACBB" w14:textId="534A35F4" w:rsidR="009D422E" w:rsidRDefault="00EC5562">
      <w:r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5F940F41" wp14:editId="1C6E6CA2">
                <wp:simplePos x="0" y="0"/>
                <wp:positionH relativeFrom="column">
                  <wp:posOffset>-57150</wp:posOffset>
                </wp:positionH>
                <wp:positionV relativeFrom="paragraph">
                  <wp:posOffset>228600</wp:posOffset>
                </wp:positionV>
                <wp:extent cx="6886575" cy="27527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75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B4F87F" w14:textId="77777777" w:rsidR="00CA2A09" w:rsidRPr="00EC5562" w:rsidRDefault="00CA2A09" w:rsidP="00CA2A09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rFonts w:ascii="Britannic Bold" w:hAnsi="Britannic Bold"/>
                                <w:bCs/>
                                <w:sz w:val="40"/>
                                <w:szCs w:val="40"/>
                              </w:rPr>
                            </w:pPr>
                            <w:r w:rsidRPr="00EC5562">
                              <w:rPr>
                                <w:rFonts w:ascii="Britannic Bold" w:hAnsi="Britannic Bold"/>
                                <w:bCs/>
                                <w:sz w:val="40"/>
                                <w:szCs w:val="40"/>
                              </w:rPr>
                              <w:t>State Life Membership Fee $50.00</w:t>
                            </w:r>
                          </w:p>
                          <w:p w14:paraId="7D0A5871" w14:textId="735B327C" w:rsidR="00F76432" w:rsidRDefault="00CA2A09" w:rsidP="00F76432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bCs/>
                                <w:sz w:val="18"/>
                                <w:szCs w:val="18"/>
                              </w:rPr>
                            </w:pPr>
                            <w:r w:rsidRPr="00F76432">
                              <w:rPr>
                                <w:rFonts w:ascii="Baguet Script" w:hAnsi="Baguet Script"/>
                                <w:bCs/>
                                <w:sz w:val="24"/>
                                <w:szCs w:val="24"/>
                              </w:rPr>
                              <w:t>Make Check Payable to: The Garden Club of Alabama, Inc.</w:t>
                            </w:r>
                            <w:r w:rsidR="00F76432" w:rsidRPr="00F76432">
                              <w:rPr>
                                <w:rFonts w:ascii="Baguet Script" w:hAnsi="Baguet Script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F76432" w:rsidRPr="00F76432">
                              <w:rPr>
                                <w:rFonts w:ascii="Arial Rounded MT Bold" w:hAnsi="Arial Rounded MT Bold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="00F76432">
                              <w:rPr>
                                <w:rFonts w:ascii="Arial Rounded MT Bold" w:hAnsi="Arial Rounded MT Bold"/>
                                <w:bCs/>
                                <w:sz w:val="18"/>
                                <w:szCs w:val="18"/>
                              </w:rPr>
                              <w:t>Send check to Barbara Anthony, PO BOX 2674, Phenix City, AL 36838</w:t>
                            </w:r>
                          </w:p>
                          <w:p w14:paraId="33ADEDEA" w14:textId="5C171841" w:rsidR="00CA2A09" w:rsidRPr="00F76432" w:rsidRDefault="00F76432" w:rsidP="00F76432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bCs/>
                                <w:sz w:val="18"/>
                                <w:szCs w:val="18"/>
                              </w:rPr>
                            </w:pPr>
                            <w:r w:rsidRPr="00F76432">
                              <w:rPr>
                                <w:rFonts w:ascii="Arial Rounded MT Bold" w:hAnsi="Arial Rounded MT Bold"/>
                                <w:bCs/>
                                <w:sz w:val="18"/>
                                <w:szCs w:val="18"/>
                              </w:rPr>
                              <w:t>In the lower left corner of the check please state Life Membership &amp; District #)</w:t>
                            </w:r>
                          </w:p>
                          <w:p w14:paraId="328CF251" w14:textId="77777777" w:rsidR="00CA2A09" w:rsidRPr="00F76432" w:rsidRDefault="00CA2A09" w:rsidP="00CA2A09">
                            <w:pPr>
                              <w:spacing w:before="120"/>
                              <w:rPr>
                                <w:bCs/>
                              </w:rPr>
                            </w:pPr>
                          </w:p>
                          <w:p w14:paraId="6438CBC4" w14:textId="35BE1929" w:rsidR="00CA2A09" w:rsidRPr="00F76432" w:rsidRDefault="00CA2A09" w:rsidP="00CA2A09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7643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u w:val="single"/>
                              </w:rPr>
                              <w:t>Mail</w:t>
                            </w:r>
                            <w:r w:rsidR="00F76432" w:rsidRPr="00F7643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u w:val="single"/>
                              </w:rPr>
                              <w:t xml:space="preserve"> form</w:t>
                            </w:r>
                            <w:r w:rsidRPr="00F7643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u w:val="single"/>
                              </w:rPr>
                              <w:t xml:space="preserve"> to:</w:t>
                            </w:r>
                          </w:p>
                          <w:p w14:paraId="71EDFCD6" w14:textId="77777777" w:rsidR="00EB0B4B" w:rsidRPr="00F76432" w:rsidRDefault="00EB0B4B" w:rsidP="00CA2A09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6432">
                              <w:rPr>
                                <w:rFonts w:ascii="Baguet Script" w:hAnsi="Baguet Script"/>
                                <w:b/>
                                <w:bCs/>
                                <w:sz w:val="28"/>
                                <w:szCs w:val="28"/>
                              </w:rPr>
                              <w:t>Life Membership Chairman</w:t>
                            </w:r>
                          </w:p>
                          <w:p w14:paraId="1DDF53B9" w14:textId="079AC1E3" w:rsidR="00EC5562" w:rsidRPr="00080EB7" w:rsidRDefault="00EC5562" w:rsidP="00080EB7">
                            <w:pPr>
                              <w:widowControl w:val="0"/>
                              <w:spacing w:line="192" w:lineRule="auto"/>
                              <w:jc w:val="center"/>
                              <w:rPr>
                                <w:rFonts w:ascii="Kermit" w:hAnsi="Kermit"/>
                                <w:bCs/>
                                <w:sz w:val="16"/>
                                <w:szCs w:val="16"/>
                              </w:rPr>
                            </w:pPr>
                            <w:r w:rsidRPr="00080EB7">
                              <w:rPr>
                                <w:rFonts w:ascii="Kermit" w:hAnsi="Kermit"/>
                                <w:bCs/>
                                <w:sz w:val="22"/>
                                <w:szCs w:val="22"/>
                              </w:rPr>
                              <w:t xml:space="preserve">c/o </w:t>
                            </w:r>
                            <w:r w:rsidR="00EB0B4B" w:rsidRPr="00080EB7">
                              <w:rPr>
                                <w:rFonts w:ascii="Kermit" w:hAnsi="Kermit"/>
                                <w:bCs/>
                                <w:sz w:val="22"/>
                                <w:szCs w:val="22"/>
                              </w:rPr>
                              <w:t>Jane Pearson</w:t>
                            </w:r>
                            <w:r w:rsidR="00080EB7" w:rsidRPr="00080EB7">
                              <w:rPr>
                                <w:rFonts w:ascii="Kermit" w:hAnsi="Kermit"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080EB7">
                              <w:rPr>
                                <w:rFonts w:ascii="Kermit" w:hAnsi="Kermit"/>
                                <w:bCs/>
                                <w:sz w:val="22"/>
                                <w:szCs w:val="22"/>
                              </w:rPr>
                              <w:t>5612 Buckhead Dr</w:t>
                            </w:r>
                            <w:r w:rsidR="00F76432" w:rsidRPr="00080EB7">
                              <w:rPr>
                                <w:rFonts w:ascii="Kermit" w:hAnsi="Kermit"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080EB7">
                              <w:rPr>
                                <w:rFonts w:ascii="Kermit" w:hAnsi="Kermit"/>
                                <w:bCs/>
                                <w:sz w:val="22"/>
                                <w:szCs w:val="22"/>
                              </w:rPr>
                              <w:t>Northport, AL 35473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40F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18pt;width:542.25pt;height:216.7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" filled="f" stroked="f" strokecolor="black [0]" insetpen="t">
                <v:textbox inset="2.88pt,2.88pt,2.88pt,2.88pt">
                  <w:txbxContent>
                    <w:p w14:paraId="42B4F87F" w14:textId="77777777" w:rsidR="00CA2A09" w:rsidRPr="00EC5562" w:rsidRDefault="00CA2A09" w:rsidP="00CA2A09">
                      <w:pPr>
                        <w:widowControl w:val="0"/>
                        <w:spacing w:before="120"/>
                        <w:jc w:val="center"/>
                        <w:rPr>
                          <w:rFonts w:ascii="Britannic Bold" w:hAnsi="Britannic Bold"/>
                          <w:bCs/>
                          <w:sz w:val="40"/>
                          <w:szCs w:val="40"/>
                        </w:rPr>
                      </w:pPr>
                      <w:r w:rsidRPr="00EC5562">
                        <w:rPr>
                          <w:rFonts w:ascii="Britannic Bold" w:hAnsi="Britannic Bold"/>
                          <w:bCs/>
                          <w:sz w:val="40"/>
                          <w:szCs w:val="40"/>
                        </w:rPr>
                        <w:t>State Life Membership Fee $50.00</w:t>
                      </w:r>
                    </w:p>
                    <w:p w14:paraId="7D0A5871" w14:textId="735B327C" w:rsidR="00F76432" w:rsidRDefault="00CA2A09" w:rsidP="00F76432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bCs/>
                          <w:sz w:val="18"/>
                          <w:szCs w:val="18"/>
                        </w:rPr>
                      </w:pPr>
                      <w:r w:rsidRPr="00F76432">
                        <w:rPr>
                          <w:rFonts w:ascii="Baguet Script" w:hAnsi="Baguet Script"/>
                          <w:bCs/>
                          <w:sz w:val="24"/>
                          <w:szCs w:val="24"/>
                        </w:rPr>
                        <w:t>Make Check Payable to: The Garden Club of Alabama, Inc.</w:t>
                      </w:r>
                      <w:r w:rsidR="00F76432" w:rsidRPr="00F76432">
                        <w:rPr>
                          <w:rFonts w:ascii="Baguet Script" w:hAnsi="Baguet Script"/>
                          <w:bCs/>
                          <w:sz w:val="24"/>
                          <w:szCs w:val="24"/>
                        </w:rPr>
                        <w:br/>
                      </w:r>
                      <w:r w:rsidR="00F76432" w:rsidRPr="00F76432">
                        <w:rPr>
                          <w:rFonts w:ascii="Arial Rounded MT Bold" w:hAnsi="Arial Rounded MT Bold"/>
                          <w:bCs/>
                          <w:sz w:val="18"/>
                          <w:szCs w:val="18"/>
                        </w:rPr>
                        <w:t>(</w:t>
                      </w:r>
                      <w:r w:rsidR="00F76432">
                        <w:rPr>
                          <w:rFonts w:ascii="Arial Rounded MT Bold" w:hAnsi="Arial Rounded MT Bold"/>
                          <w:bCs/>
                          <w:sz w:val="18"/>
                          <w:szCs w:val="18"/>
                        </w:rPr>
                        <w:t>Send check to Barbara Anthony, PO BOX 2674, Phenix City, AL 36838</w:t>
                      </w:r>
                    </w:p>
                    <w:p w14:paraId="33ADEDEA" w14:textId="5C171841" w:rsidR="00CA2A09" w:rsidRPr="00F76432" w:rsidRDefault="00F76432" w:rsidP="00F76432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bCs/>
                          <w:sz w:val="18"/>
                          <w:szCs w:val="18"/>
                        </w:rPr>
                      </w:pPr>
                      <w:r w:rsidRPr="00F76432">
                        <w:rPr>
                          <w:rFonts w:ascii="Arial Rounded MT Bold" w:hAnsi="Arial Rounded MT Bold"/>
                          <w:bCs/>
                          <w:sz w:val="18"/>
                          <w:szCs w:val="18"/>
                        </w:rPr>
                        <w:t>In the lower left corner of the check please state Life Membership &amp; District #)</w:t>
                      </w:r>
                    </w:p>
                    <w:p w14:paraId="328CF251" w14:textId="77777777" w:rsidR="00CA2A09" w:rsidRPr="00F76432" w:rsidRDefault="00CA2A09" w:rsidP="00CA2A09">
                      <w:pPr>
                        <w:spacing w:before="120"/>
                        <w:rPr>
                          <w:bCs/>
                        </w:rPr>
                      </w:pPr>
                    </w:p>
                    <w:p w14:paraId="6438CBC4" w14:textId="35BE1929" w:rsidR="00CA2A09" w:rsidRPr="00F76432" w:rsidRDefault="00CA2A09" w:rsidP="00CA2A09">
                      <w:pPr>
                        <w:widowControl w:val="0"/>
                        <w:spacing w:before="120"/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  <w:u w:val="single"/>
                        </w:rPr>
                      </w:pPr>
                      <w:r w:rsidRPr="00F76432">
                        <w:rPr>
                          <w:rFonts w:ascii="Arial Rounded MT Bold" w:hAnsi="Arial Rounded MT Bold"/>
                          <w:sz w:val="28"/>
                          <w:szCs w:val="28"/>
                          <w:u w:val="single"/>
                        </w:rPr>
                        <w:t>Mail</w:t>
                      </w:r>
                      <w:r w:rsidR="00F76432" w:rsidRPr="00F76432">
                        <w:rPr>
                          <w:rFonts w:ascii="Arial Rounded MT Bold" w:hAnsi="Arial Rounded MT Bold"/>
                          <w:sz w:val="28"/>
                          <w:szCs w:val="28"/>
                          <w:u w:val="single"/>
                        </w:rPr>
                        <w:t xml:space="preserve"> form</w:t>
                      </w:r>
                      <w:r w:rsidRPr="00F76432">
                        <w:rPr>
                          <w:rFonts w:ascii="Arial Rounded MT Bold" w:hAnsi="Arial Rounded MT Bold"/>
                          <w:sz w:val="28"/>
                          <w:szCs w:val="28"/>
                          <w:u w:val="single"/>
                        </w:rPr>
                        <w:t xml:space="preserve"> to:</w:t>
                      </w:r>
                    </w:p>
                    <w:p w14:paraId="71EDFCD6" w14:textId="77777777" w:rsidR="00EB0B4B" w:rsidRPr="00F76432" w:rsidRDefault="00EB0B4B" w:rsidP="00CA2A09">
                      <w:pPr>
                        <w:widowControl w:val="0"/>
                        <w:spacing w:before="120"/>
                        <w:jc w:val="center"/>
                        <w:rPr>
                          <w:rFonts w:ascii="Baguet Script" w:hAnsi="Baguet Script"/>
                          <w:b/>
                          <w:bCs/>
                          <w:sz w:val="28"/>
                          <w:szCs w:val="28"/>
                        </w:rPr>
                      </w:pPr>
                      <w:r w:rsidRPr="00F76432">
                        <w:rPr>
                          <w:rFonts w:ascii="Baguet Script" w:hAnsi="Baguet Script"/>
                          <w:b/>
                          <w:bCs/>
                          <w:sz w:val="28"/>
                          <w:szCs w:val="28"/>
                        </w:rPr>
                        <w:t>Life Membership Chairman</w:t>
                      </w:r>
                    </w:p>
                    <w:p w14:paraId="1DDF53B9" w14:textId="079AC1E3" w:rsidR="00EC5562" w:rsidRPr="00080EB7" w:rsidRDefault="00EC5562" w:rsidP="00080EB7">
                      <w:pPr>
                        <w:widowControl w:val="0"/>
                        <w:spacing w:line="192" w:lineRule="auto"/>
                        <w:jc w:val="center"/>
                        <w:rPr>
                          <w:rFonts w:ascii="Kermit" w:hAnsi="Kermit"/>
                          <w:bCs/>
                          <w:sz w:val="16"/>
                          <w:szCs w:val="16"/>
                        </w:rPr>
                      </w:pPr>
                      <w:r w:rsidRPr="00080EB7">
                        <w:rPr>
                          <w:rFonts w:ascii="Kermit" w:hAnsi="Kermit"/>
                          <w:bCs/>
                          <w:sz w:val="22"/>
                          <w:szCs w:val="22"/>
                        </w:rPr>
                        <w:t xml:space="preserve">c/o </w:t>
                      </w:r>
                      <w:r w:rsidR="00EB0B4B" w:rsidRPr="00080EB7">
                        <w:rPr>
                          <w:rFonts w:ascii="Kermit" w:hAnsi="Kermit"/>
                          <w:bCs/>
                          <w:sz w:val="22"/>
                          <w:szCs w:val="22"/>
                        </w:rPr>
                        <w:t>Jane Pearson</w:t>
                      </w:r>
                      <w:r w:rsidR="00080EB7" w:rsidRPr="00080EB7">
                        <w:rPr>
                          <w:rFonts w:ascii="Kermit" w:hAnsi="Kermit"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Pr="00080EB7">
                        <w:rPr>
                          <w:rFonts w:ascii="Kermit" w:hAnsi="Kermit"/>
                          <w:bCs/>
                          <w:sz w:val="22"/>
                          <w:szCs w:val="22"/>
                        </w:rPr>
                        <w:t>5612 Buckhead Dr</w:t>
                      </w:r>
                      <w:r w:rsidR="00F76432" w:rsidRPr="00080EB7">
                        <w:rPr>
                          <w:rFonts w:ascii="Kermit" w:hAnsi="Kermit"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Pr="00080EB7">
                        <w:rPr>
                          <w:rFonts w:ascii="Kermit" w:hAnsi="Kermit"/>
                          <w:bCs/>
                          <w:sz w:val="22"/>
                          <w:szCs w:val="22"/>
                        </w:rPr>
                        <w:t>Northport, AL 35473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422E" w:rsidSect="006827E1">
      <w:type w:val="nextColumn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ermit">
    <w:charset w:val="00"/>
    <w:family w:val="swiss"/>
    <w:pitch w:val="variable"/>
    <w:sig w:usb0="800002AF" w:usb1="5000204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E1"/>
    <w:rsid w:val="0004400C"/>
    <w:rsid w:val="00080EB7"/>
    <w:rsid w:val="002421EE"/>
    <w:rsid w:val="00300513"/>
    <w:rsid w:val="00326890"/>
    <w:rsid w:val="00355B07"/>
    <w:rsid w:val="00360B24"/>
    <w:rsid w:val="003A46AE"/>
    <w:rsid w:val="00535133"/>
    <w:rsid w:val="006827E1"/>
    <w:rsid w:val="006B0230"/>
    <w:rsid w:val="00932A79"/>
    <w:rsid w:val="009D422E"/>
    <w:rsid w:val="00A30EAC"/>
    <w:rsid w:val="00B970D7"/>
    <w:rsid w:val="00CA2A09"/>
    <w:rsid w:val="00DB21AF"/>
    <w:rsid w:val="00EB0B4B"/>
    <w:rsid w:val="00EC5562"/>
    <w:rsid w:val="00EE50AD"/>
    <w:rsid w:val="00F76432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059C"/>
  <w15:docId w15:val="{6FF6D3A2-E956-4CC2-A353-8263044E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09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827E1"/>
  </w:style>
  <w:style w:type="character" w:styleId="Hyperlink">
    <w:name w:val="Hyperlink"/>
    <w:uiPriority w:val="99"/>
    <w:semiHidden/>
    <w:unhideWhenUsed/>
    <w:rsid w:val="00CA2A09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Butler</dc:creator>
  <cp:lastModifiedBy>Stephanie Butler</cp:lastModifiedBy>
  <cp:revision>2</cp:revision>
  <dcterms:created xsi:type="dcterms:W3CDTF">2025-08-04T15:26:00Z</dcterms:created>
  <dcterms:modified xsi:type="dcterms:W3CDTF">2025-08-04T15:26:00Z</dcterms:modified>
</cp:coreProperties>
</file>