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B726A" w14:textId="018BF663" w:rsidR="009B64A5" w:rsidRDefault="00E3670E" w:rsidP="00D143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Garden Club of Alabama, Inc.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F204B">
        <w:rPr>
          <w:b/>
          <w:bCs/>
          <w:sz w:val="28"/>
          <w:szCs w:val="28"/>
        </w:rPr>
        <w:t>Registration for District</w:t>
      </w:r>
      <w:r w:rsidR="009B64A5">
        <w:rPr>
          <w:b/>
          <w:bCs/>
          <w:sz w:val="28"/>
          <w:szCs w:val="28"/>
        </w:rPr>
        <w:t>________</w:t>
      </w:r>
      <w:r w:rsidR="00CF204B">
        <w:rPr>
          <w:b/>
          <w:bCs/>
          <w:sz w:val="28"/>
          <w:szCs w:val="28"/>
        </w:rPr>
        <w:t xml:space="preserve"> Meeting                                                                                 </w:t>
      </w:r>
      <w:r w:rsidR="007B32A4">
        <w:rPr>
          <w:b/>
          <w:bCs/>
          <w:sz w:val="28"/>
          <w:szCs w:val="28"/>
        </w:rPr>
        <w:t xml:space="preserve">                      </w:t>
      </w:r>
      <w:r w:rsidR="00CF204B">
        <w:rPr>
          <w:b/>
          <w:bCs/>
          <w:sz w:val="28"/>
          <w:szCs w:val="28"/>
        </w:rPr>
        <w:t xml:space="preserve"> </w:t>
      </w:r>
    </w:p>
    <w:p w14:paraId="0A0C7D09" w14:textId="33B79971" w:rsidR="00A0525A" w:rsidRDefault="00E3670E" w:rsidP="00D143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Club Name____________________________________________________________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gramStart"/>
      <w:r w:rsidR="00CF204B">
        <w:rPr>
          <w:b/>
          <w:bCs/>
          <w:sz w:val="28"/>
          <w:szCs w:val="28"/>
        </w:rPr>
        <w:t>Date:</w:t>
      </w:r>
      <w:r>
        <w:rPr>
          <w:b/>
          <w:bCs/>
          <w:sz w:val="28"/>
          <w:szCs w:val="28"/>
        </w:rPr>
        <w:t>_</w:t>
      </w:r>
      <w:proofErr w:type="gramEnd"/>
      <w:r>
        <w:rPr>
          <w:b/>
          <w:bCs/>
          <w:sz w:val="28"/>
          <w:szCs w:val="28"/>
        </w:rPr>
        <w:t>__________________</w:t>
      </w:r>
    </w:p>
    <w:tbl>
      <w:tblPr>
        <w:tblStyle w:val="TableGrid"/>
        <w:tblW w:w="15210" w:type="dxa"/>
        <w:tblInd w:w="-365" w:type="dxa"/>
        <w:tblLook w:val="04A0" w:firstRow="1" w:lastRow="0" w:firstColumn="1" w:lastColumn="0" w:noHBand="0" w:noVBand="1"/>
      </w:tblPr>
      <w:tblGrid>
        <w:gridCol w:w="5056"/>
        <w:gridCol w:w="1068"/>
        <w:gridCol w:w="1064"/>
        <w:gridCol w:w="896"/>
        <w:gridCol w:w="816"/>
        <w:gridCol w:w="946"/>
        <w:gridCol w:w="1022"/>
        <w:gridCol w:w="1147"/>
        <w:gridCol w:w="1069"/>
        <w:gridCol w:w="1069"/>
        <w:gridCol w:w="1057"/>
      </w:tblGrid>
      <w:tr w:rsidR="00E3670E" w14:paraId="5C5137B9" w14:textId="39DE825B" w:rsidTr="00E3670E">
        <w:trPr>
          <w:trHeight w:val="663"/>
        </w:trPr>
        <w:tc>
          <w:tcPr>
            <w:tcW w:w="5240" w:type="dxa"/>
          </w:tcPr>
          <w:p w14:paraId="6EA10202" w14:textId="18B856AD" w:rsidR="00E3670E" w:rsidRDefault="00E3670E" w:rsidP="00E3670E">
            <w:pPr>
              <w:ind w:left="6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078" w:type="dxa"/>
          </w:tcPr>
          <w:p w14:paraId="26E259B7" w14:textId="0751514E" w:rsidR="00E3670E" w:rsidRPr="009B64A5" w:rsidRDefault="00E3670E" w:rsidP="009B64A5">
            <w:pPr>
              <w:spacing w:line="168" w:lineRule="auto"/>
              <w:rPr>
                <w:sz w:val="19"/>
                <w:szCs w:val="19"/>
              </w:rPr>
            </w:pPr>
            <w:r w:rsidRPr="009B64A5">
              <w:rPr>
                <w:sz w:val="19"/>
                <w:szCs w:val="19"/>
              </w:rPr>
              <w:t xml:space="preserve">NGC </w:t>
            </w:r>
            <w:r w:rsidRPr="009B64A5">
              <w:rPr>
                <w:sz w:val="19"/>
                <w:szCs w:val="19"/>
              </w:rPr>
              <w:t>Board</w:t>
            </w:r>
          </w:p>
          <w:p w14:paraId="31D6F70C" w14:textId="7191B197" w:rsidR="00E3670E" w:rsidRPr="009B64A5" w:rsidRDefault="00E3670E" w:rsidP="009B64A5">
            <w:pPr>
              <w:spacing w:line="168" w:lineRule="auto"/>
              <w:rPr>
                <w:sz w:val="19"/>
                <w:szCs w:val="19"/>
              </w:rPr>
            </w:pPr>
            <w:r w:rsidRPr="009B64A5">
              <w:rPr>
                <w:sz w:val="19"/>
                <w:szCs w:val="19"/>
              </w:rPr>
              <w:t>Member</w:t>
            </w:r>
          </w:p>
        </w:tc>
        <w:tc>
          <w:tcPr>
            <w:tcW w:w="1073" w:type="dxa"/>
          </w:tcPr>
          <w:p w14:paraId="7C9CF8DB" w14:textId="77777777" w:rsidR="00E3670E" w:rsidRPr="009B64A5" w:rsidRDefault="00E3670E" w:rsidP="009B64A5">
            <w:pPr>
              <w:spacing w:line="168" w:lineRule="auto"/>
              <w:rPr>
                <w:sz w:val="19"/>
                <w:szCs w:val="19"/>
              </w:rPr>
            </w:pPr>
            <w:r w:rsidRPr="009B64A5">
              <w:rPr>
                <w:sz w:val="19"/>
                <w:szCs w:val="19"/>
              </w:rPr>
              <w:t>Deep</w:t>
            </w:r>
          </w:p>
          <w:p w14:paraId="2D03D695" w14:textId="77777777" w:rsidR="00E3670E" w:rsidRPr="009B64A5" w:rsidRDefault="00E3670E" w:rsidP="009B64A5">
            <w:pPr>
              <w:spacing w:line="168" w:lineRule="auto"/>
              <w:rPr>
                <w:sz w:val="19"/>
                <w:szCs w:val="19"/>
              </w:rPr>
            </w:pPr>
            <w:r w:rsidRPr="009B64A5">
              <w:rPr>
                <w:sz w:val="19"/>
                <w:szCs w:val="19"/>
              </w:rPr>
              <w:t>South</w:t>
            </w:r>
          </w:p>
          <w:p w14:paraId="074BD0B3" w14:textId="77777777" w:rsidR="00E3670E" w:rsidRPr="009B64A5" w:rsidRDefault="00E3670E" w:rsidP="009B64A5">
            <w:pPr>
              <w:spacing w:line="168" w:lineRule="auto"/>
              <w:rPr>
                <w:sz w:val="19"/>
                <w:szCs w:val="19"/>
              </w:rPr>
            </w:pPr>
            <w:r w:rsidRPr="009B64A5">
              <w:rPr>
                <w:sz w:val="19"/>
                <w:szCs w:val="19"/>
              </w:rPr>
              <w:t>Regional</w:t>
            </w:r>
          </w:p>
          <w:p w14:paraId="1ED045A1" w14:textId="029209D8" w:rsidR="00E3670E" w:rsidRPr="009B64A5" w:rsidRDefault="00E3670E" w:rsidP="009B64A5">
            <w:pPr>
              <w:spacing w:line="168" w:lineRule="auto"/>
              <w:rPr>
                <w:sz w:val="19"/>
                <w:szCs w:val="19"/>
              </w:rPr>
            </w:pPr>
            <w:r w:rsidRPr="009B64A5">
              <w:rPr>
                <w:sz w:val="19"/>
                <w:szCs w:val="19"/>
              </w:rPr>
              <w:t>Board</w:t>
            </w:r>
          </w:p>
        </w:tc>
        <w:tc>
          <w:tcPr>
            <w:tcW w:w="904" w:type="dxa"/>
          </w:tcPr>
          <w:p w14:paraId="37905A64" w14:textId="77777777" w:rsidR="00E3670E" w:rsidRPr="009B64A5" w:rsidRDefault="00E3670E" w:rsidP="009B64A5">
            <w:pPr>
              <w:spacing w:line="168" w:lineRule="auto"/>
              <w:rPr>
                <w:sz w:val="19"/>
                <w:szCs w:val="19"/>
              </w:rPr>
            </w:pPr>
          </w:p>
          <w:p w14:paraId="37E88DA4" w14:textId="57E1D0DD" w:rsidR="00E3670E" w:rsidRPr="009B64A5" w:rsidRDefault="00E3670E" w:rsidP="009B64A5">
            <w:pPr>
              <w:spacing w:line="16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GCA</w:t>
            </w:r>
          </w:p>
          <w:p w14:paraId="370BE2CB" w14:textId="6F8E98DA" w:rsidR="00E3670E" w:rsidRPr="009B64A5" w:rsidRDefault="00E3670E" w:rsidP="009B64A5">
            <w:pPr>
              <w:spacing w:line="168" w:lineRule="auto"/>
              <w:rPr>
                <w:sz w:val="19"/>
                <w:szCs w:val="19"/>
              </w:rPr>
            </w:pPr>
            <w:r w:rsidRPr="009B64A5">
              <w:rPr>
                <w:sz w:val="19"/>
                <w:szCs w:val="19"/>
              </w:rPr>
              <w:t>Officer</w:t>
            </w:r>
          </w:p>
        </w:tc>
        <w:tc>
          <w:tcPr>
            <w:tcW w:w="823" w:type="dxa"/>
          </w:tcPr>
          <w:p w14:paraId="4C8ADFF3" w14:textId="1AAF38F0" w:rsidR="00E3670E" w:rsidRPr="009B64A5" w:rsidRDefault="00E3670E" w:rsidP="009B64A5">
            <w:pPr>
              <w:spacing w:line="16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GCA</w:t>
            </w:r>
          </w:p>
          <w:p w14:paraId="06BE57C1" w14:textId="77777777" w:rsidR="00E3670E" w:rsidRPr="009B64A5" w:rsidRDefault="00E3670E" w:rsidP="009B64A5">
            <w:pPr>
              <w:spacing w:line="168" w:lineRule="auto"/>
              <w:rPr>
                <w:sz w:val="19"/>
                <w:szCs w:val="19"/>
              </w:rPr>
            </w:pPr>
            <w:r w:rsidRPr="009B64A5">
              <w:rPr>
                <w:sz w:val="19"/>
                <w:szCs w:val="19"/>
              </w:rPr>
              <w:t>Board</w:t>
            </w:r>
          </w:p>
          <w:p w14:paraId="5E084D27" w14:textId="4F393EDC" w:rsidR="00E3670E" w:rsidRPr="009B64A5" w:rsidRDefault="00E3670E" w:rsidP="009B64A5">
            <w:pPr>
              <w:spacing w:line="168" w:lineRule="auto"/>
              <w:rPr>
                <w:sz w:val="19"/>
                <w:szCs w:val="19"/>
              </w:rPr>
            </w:pPr>
            <w:r w:rsidRPr="009B64A5">
              <w:rPr>
                <w:sz w:val="19"/>
                <w:szCs w:val="19"/>
              </w:rPr>
              <w:t>Chair</w:t>
            </w:r>
          </w:p>
        </w:tc>
        <w:tc>
          <w:tcPr>
            <w:tcW w:w="954" w:type="dxa"/>
          </w:tcPr>
          <w:p w14:paraId="49E0914A" w14:textId="77777777" w:rsidR="00E3670E" w:rsidRDefault="00E3670E" w:rsidP="009B64A5">
            <w:pPr>
              <w:spacing w:line="168" w:lineRule="auto"/>
              <w:jc w:val="center"/>
              <w:rPr>
                <w:sz w:val="19"/>
                <w:szCs w:val="19"/>
              </w:rPr>
            </w:pPr>
            <w:r w:rsidRPr="009B64A5">
              <w:rPr>
                <w:sz w:val="19"/>
                <w:szCs w:val="19"/>
              </w:rPr>
              <w:t>District</w:t>
            </w:r>
            <w:r>
              <w:rPr>
                <w:sz w:val="19"/>
                <w:szCs w:val="19"/>
              </w:rPr>
              <w:br/>
            </w:r>
          </w:p>
          <w:p w14:paraId="015B9C34" w14:textId="1D7FC621" w:rsidR="00E3670E" w:rsidRDefault="00E3670E" w:rsidP="009B64A5">
            <w:pPr>
              <w:spacing w:line="168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</w:t>
            </w:r>
          </w:p>
          <w:p w14:paraId="7F84AEFA" w14:textId="3284341C" w:rsidR="00E3670E" w:rsidRPr="009B64A5" w:rsidRDefault="00E3670E" w:rsidP="009B64A5">
            <w:pPr>
              <w:spacing w:line="168" w:lineRule="auto"/>
              <w:rPr>
                <w:sz w:val="19"/>
                <w:szCs w:val="19"/>
              </w:rPr>
            </w:pPr>
            <w:r w:rsidRPr="009B64A5">
              <w:rPr>
                <w:sz w:val="19"/>
                <w:szCs w:val="19"/>
              </w:rPr>
              <w:t>Officer</w:t>
            </w:r>
          </w:p>
        </w:tc>
        <w:tc>
          <w:tcPr>
            <w:tcW w:w="1031" w:type="dxa"/>
          </w:tcPr>
          <w:p w14:paraId="04C507F8" w14:textId="17C7284C" w:rsidR="00E3670E" w:rsidRPr="009B64A5" w:rsidRDefault="00E3670E" w:rsidP="009B64A5">
            <w:pPr>
              <w:spacing w:line="168" w:lineRule="auto"/>
              <w:rPr>
                <w:sz w:val="19"/>
                <w:szCs w:val="19"/>
              </w:rPr>
            </w:pPr>
            <w:r w:rsidRPr="009B64A5">
              <w:rPr>
                <w:sz w:val="19"/>
                <w:szCs w:val="19"/>
              </w:rPr>
              <w:t>Former</w:t>
            </w:r>
            <w:r w:rsidRPr="009B64A5">
              <w:rPr>
                <w:sz w:val="19"/>
                <w:szCs w:val="19"/>
              </w:rPr>
              <w:t xml:space="preserve"> </w:t>
            </w:r>
            <w:r w:rsidRPr="009B64A5">
              <w:rPr>
                <w:sz w:val="19"/>
                <w:szCs w:val="19"/>
              </w:rPr>
              <w:t>District</w:t>
            </w:r>
          </w:p>
          <w:p w14:paraId="2039968C" w14:textId="15F7F470" w:rsidR="00E3670E" w:rsidRPr="009B64A5" w:rsidRDefault="00E3670E" w:rsidP="009B64A5">
            <w:pPr>
              <w:spacing w:line="168" w:lineRule="auto"/>
              <w:rPr>
                <w:sz w:val="19"/>
                <w:szCs w:val="19"/>
              </w:rPr>
            </w:pPr>
            <w:r w:rsidRPr="009B64A5">
              <w:rPr>
                <w:sz w:val="19"/>
                <w:szCs w:val="19"/>
              </w:rPr>
              <w:t>Director</w:t>
            </w:r>
          </w:p>
        </w:tc>
        <w:tc>
          <w:tcPr>
            <w:tcW w:w="1157" w:type="dxa"/>
          </w:tcPr>
          <w:p w14:paraId="639DC9B4" w14:textId="77777777" w:rsidR="00E3670E" w:rsidRPr="009B64A5" w:rsidRDefault="00E3670E" w:rsidP="009B64A5">
            <w:pPr>
              <w:spacing w:line="168" w:lineRule="auto"/>
              <w:rPr>
                <w:sz w:val="19"/>
                <w:szCs w:val="19"/>
              </w:rPr>
            </w:pPr>
            <w:r w:rsidRPr="009B64A5">
              <w:rPr>
                <w:sz w:val="19"/>
                <w:szCs w:val="19"/>
              </w:rPr>
              <w:t>Former</w:t>
            </w:r>
            <w:r w:rsidRPr="009B64A5">
              <w:rPr>
                <w:sz w:val="19"/>
                <w:szCs w:val="19"/>
              </w:rPr>
              <w:t xml:space="preserve"> GCA </w:t>
            </w:r>
          </w:p>
          <w:p w14:paraId="6221A12D" w14:textId="2422BC48" w:rsidR="00E3670E" w:rsidRPr="009B64A5" w:rsidRDefault="00E3670E" w:rsidP="009B64A5">
            <w:pPr>
              <w:spacing w:line="168" w:lineRule="auto"/>
              <w:rPr>
                <w:sz w:val="19"/>
                <w:szCs w:val="19"/>
              </w:rPr>
            </w:pPr>
            <w:r w:rsidRPr="009B64A5">
              <w:rPr>
                <w:sz w:val="19"/>
                <w:szCs w:val="19"/>
              </w:rPr>
              <w:t>President</w:t>
            </w:r>
          </w:p>
        </w:tc>
        <w:tc>
          <w:tcPr>
            <w:tcW w:w="1078" w:type="dxa"/>
          </w:tcPr>
          <w:p w14:paraId="0E36B1FA" w14:textId="2BE7F280" w:rsidR="00E3670E" w:rsidRPr="009B64A5" w:rsidRDefault="00E3670E" w:rsidP="009B64A5">
            <w:pPr>
              <w:spacing w:line="168" w:lineRule="auto"/>
              <w:rPr>
                <w:sz w:val="19"/>
                <w:szCs w:val="19"/>
              </w:rPr>
            </w:pPr>
            <w:r w:rsidRPr="009B64A5">
              <w:rPr>
                <w:sz w:val="19"/>
                <w:szCs w:val="19"/>
              </w:rPr>
              <w:t xml:space="preserve">NGC </w:t>
            </w:r>
            <w:r w:rsidRPr="009B64A5">
              <w:rPr>
                <w:sz w:val="19"/>
                <w:szCs w:val="19"/>
              </w:rPr>
              <w:t>Life</w:t>
            </w:r>
          </w:p>
          <w:p w14:paraId="15F206F1" w14:textId="7C4EDE1B" w:rsidR="00E3670E" w:rsidRPr="009B64A5" w:rsidRDefault="00E3670E" w:rsidP="009B64A5">
            <w:pPr>
              <w:spacing w:line="168" w:lineRule="auto"/>
              <w:rPr>
                <w:sz w:val="19"/>
                <w:szCs w:val="19"/>
              </w:rPr>
            </w:pPr>
            <w:r w:rsidRPr="009B64A5">
              <w:rPr>
                <w:sz w:val="19"/>
                <w:szCs w:val="19"/>
              </w:rPr>
              <w:t>Member</w:t>
            </w:r>
          </w:p>
        </w:tc>
        <w:tc>
          <w:tcPr>
            <w:tcW w:w="1078" w:type="dxa"/>
          </w:tcPr>
          <w:p w14:paraId="6B78C6BF" w14:textId="14B987E5" w:rsidR="00E3670E" w:rsidRPr="009B64A5" w:rsidRDefault="00E3670E" w:rsidP="009B64A5">
            <w:pPr>
              <w:spacing w:line="168" w:lineRule="auto"/>
              <w:rPr>
                <w:sz w:val="19"/>
                <w:szCs w:val="19"/>
              </w:rPr>
            </w:pPr>
            <w:r w:rsidRPr="009B64A5">
              <w:rPr>
                <w:sz w:val="19"/>
                <w:szCs w:val="19"/>
              </w:rPr>
              <w:t xml:space="preserve">GCA </w:t>
            </w:r>
            <w:r w:rsidRPr="009B64A5">
              <w:rPr>
                <w:sz w:val="19"/>
                <w:szCs w:val="19"/>
              </w:rPr>
              <w:t xml:space="preserve">Life </w:t>
            </w:r>
          </w:p>
          <w:p w14:paraId="283BA272" w14:textId="62BF6AFC" w:rsidR="00E3670E" w:rsidRPr="009B64A5" w:rsidRDefault="00E3670E" w:rsidP="009B64A5">
            <w:pPr>
              <w:spacing w:line="168" w:lineRule="auto"/>
              <w:rPr>
                <w:sz w:val="19"/>
                <w:szCs w:val="19"/>
              </w:rPr>
            </w:pPr>
            <w:r w:rsidRPr="009B64A5">
              <w:rPr>
                <w:sz w:val="19"/>
                <w:szCs w:val="19"/>
              </w:rPr>
              <w:t>Member</w:t>
            </w:r>
          </w:p>
        </w:tc>
        <w:tc>
          <w:tcPr>
            <w:tcW w:w="794" w:type="dxa"/>
          </w:tcPr>
          <w:p w14:paraId="4F1096DC" w14:textId="2C9B9E22" w:rsidR="00E3670E" w:rsidRPr="009B64A5" w:rsidRDefault="00E3670E" w:rsidP="009B64A5">
            <w:pPr>
              <w:spacing w:line="168" w:lineRule="auto"/>
              <w:rPr>
                <w:sz w:val="19"/>
                <w:szCs w:val="19"/>
              </w:rPr>
            </w:pPr>
            <w:r w:rsidRPr="009B64A5">
              <w:rPr>
                <w:sz w:val="19"/>
                <w:szCs w:val="19"/>
              </w:rPr>
              <w:t>Federation</w:t>
            </w:r>
          </w:p>
          <w:p w14:paraId="12D3AA89" w14:textId="4A784CB0" w:rsidR="00E3670E" w:rsidRPr="009B64A5" w:rsidRDefault="00E3670E" w:rsidP="009B64A5">
            <w:pPr>
              <w:spacing w:line="168" w:lineRule="auto"/>
              <w:rPr>
                <w:sz w:val="19"/>
                <w:szCs w:val="19"/>
              </w:rPr>
            </w:pPr>
            <w:r w:rsidRPr="009B64A5">
              <w:rPr>
                <w:sz w:val="19"/>
                <w:szCs w:val="19"/>
              </w:rPr>
              <w:t>Pres.</w:t>
            </w:r>
          </w:p>
        </w:tc>
      </w:tr>
      <w:tr w:rsidR="00E3670E" w14:paraId="458EA7C8" w14:textId="5D42094F" w:rsidTr="00E3670E">
        <w:trPr>
          <w:trHeight w:val="153"/>
        </w:trPr>
        <w:tc>
          <w:tcPr>
            <w:tcW w:w="5240" w:type="dxa"/>
          </w:tcPr>
          <w:p w14:paraId="32D39D42" w14:textId="5EB06119" w:rsidR="00E3670E" w:rsidRPr="00E3670E" w:rsidRDefault="00E3670E" w:rsidP="00E3670E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14:paraId="7B44B9C6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14:paraId="1697E81A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14:paraId="5CAFFAFF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</w:tcPr>
          <w:p w14:paraId="663CE266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</w:tcPr>
          <w:p w14:paraId="48C6541F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31" w:type="dxa"/>
          </w:tcPr>
          <w:p w14:paraId="7B9606C5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7" w:type="dxa"/>
          </w:tcPr>
          <w:p w14:paraId="5D3C939C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208EE6D6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496BF6BD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4DE57EBC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3670E" w14:paraId="7B8610A3" w14:textId="77777777" w:rsidTr="00E3670E">
        <w:trPr>
          <w:trHeight w:val="153"/>
        </w:trPr>
        <w:tc>
          <w:tcPr>
            <w:tcW w:w="5240" w:type="dxa"/>
          </w:tcPr>
          <w:p w14:paraId="60697232" w14:textId="58367581" w:rsidR="00E3670E" w:rsidRPr="00E3670E" w:rsidRDefault="00E3670E" w:rsidP="00E3670E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14:paraId="484EC6CC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14:paraId="112D69C3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14:paraId="163F15AA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</w:tcPr>
          <w:p w14:paraId="0D2EDA9A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</w:tcPr>
          <w:p w14:paraId="5984F021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31" w:type="dxa"/>
          </w:tcPr>
          <w:p w14:paraId="5BFD05F1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7" w:type="dxa"/>
          </w:tcPr>
          <w:p w14:paraId="14D9D43B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03AFA192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03D6121E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4681C597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3670E" w14:paraId="39DC2A8F" w14:textId="77777777" w:rsidTr="00E3670E">
        <w:trPr>
          <w:trHeight w:val="153"/>
        </w:trPr>
        <w:tc>
          <w:tcPr>
            <w:tcW w:w="5240" w:type="dxa"/>
          </w:tcPr>
          <w:p w14:paraId="48609C73" w14:textId="0283F364" w:rsidR="00E3670E" w:rsidRPr="00E3670E" w:rsidRDefault="00E3670E" w:rsidP="00E3670E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14:paraId="3D5EB46E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14:paraId="753CB2D4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14:paraId="34A56B2C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</w:tcPr>
          <w:p w14:paraId="490D5013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</w:tcPr>
          <w:p w14:paraId="1EC5C19F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31" w:type="dxa"/>
          </w:tcPr>
          <w:p w14:paraId="23A1A6A3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7" w:type="dxa"/>
          </w:tcPr>
          <w:p w14:paraId="0B8285B2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294FC645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74761F47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729ADB4E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3670E" w14:paraId="71326140" w14:textId="77777777" w:rsidTr="00E3670E">
        <w:trPr>
          <w:trHeight w:val="153"/>
        </w:trPr>
        <w:tc>
          <w:tcPr>
            <w:tcW w:w="5240" w:type="dxa"/>
          </w:tcPr>
          <w:p w14:paraId="1A54AC21" w14:textId="3E8EAD08" w:rsidR="00E3670E" w:rsidRPr="00E3670E" w:rsidRDefault="00E3670E" w:rsidP="00E3670E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14:paraId="3D5C1ADF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14:paraId="117FAF49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14:paraId="6A7447ED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</w:tcPr>
          <w:p w14:paraId="09F84916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</w:tcPr>
          <w:p w14:paraId="15187962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31" w:type="dxa"/>
          </w:tcPr>
          <w:p w14:paraId="66F55467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7" w:type="dxa"/>
          </w:tcPr>
          <w:p w14:paraId="6CB3EF46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4DEF33EF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6CA83A0E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0CC809F3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3670E" w14:paraId="59A24303" w14:textId="77777777" w:rsidTr="00E3670E">
        <w:trPr>
          <w:trHeight w:val="153"/>
        </w:trPr>
        <w:tc>
          <w:tcPr>
            <w:tcW w:w="5240" w:type="dxa"/>
          </w:tcPr>
          <w:p w14:paraId="65954E10" w14:textId="0B718612" w:rsidR="00E3670E" w:rsidRPr="00E3670E" w:rsidRDefault="00E3670E" w:rsidP="00E3670E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14:paraId="2BE09F18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14:paraId="6344290B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14:paraId="48E77638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</w:tcPr>
          <w:p w14:paraId="72AF1968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</w:tcPr>
          <w:p w14:paraId="426EAD88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31" w:type="dxa"/>
          </w:tcPr>
          <w:p w14:paraId="2B0412E6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7" w:type="dxa"/>
          </w:tcPr>
          <w:p w14:paraId="5655C8E3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3408834F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45A2352E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7ADF0A7C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3670E" w14:paraId="07E9B388" w14:textId="77777777" w:rsidTr="00E3670E">
        <w:trPr>
          <w:trHeight w:val="153"/>
        </w:trPr>
        <w:tc>
          <w:tcPr>
            <w:tcW w:w="5240" w:type="dxa"/>
          </w:tcPr>
          <w:p w14:paraId="1DD3DC3F" w14:textId="00AE510B" w:rsidR="00E3670E" w:rsidRPr="00E3670E" w:rsidRDefault="00E3670E" w:rsidP="00E3670E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14:paraId="63B51827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14:paraId="356C8402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14:paraId="1F111386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</w:tcPr>
          <w:p w14:paraId="6D26CA80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</w:tcPr>
          <w:p w14:paraId="04339401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31" w:type="dxa"/>
          </w:tcPr>
          <w:p w14:paraId="49C19572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7" w:type="dxa"/>
          </w:tcPr>
          <w:p w14:paraId="228F2144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67FBE1ED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45173217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25E972E6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3670E" w14:paraId="6F9BBB65" w14:textId="77777777" w:rsidTr="00E3670E">
        <w:trPr>
          <w:trHeight w:val="153"/>
        </w:trPr>
        <w:tc>
          <w:tcPr>
            <w:tcW w:w="5240" w:type="dxa"/>
          </w:tcPr>
          <w:p w14:paraId="21EABAD9" w14:textId="39515BEA" w:rsidR="00E3670E" w:rsidRPr="00E3670E" w:rsidRDefault="00E3670E" w:rsidP="00E3670E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14:paraId="450ECD88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14:paraId="63EFA4CF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14:paraId="7B928132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</w:tcPr>
          <w:p w14:paraId="3E735FDD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</w:tcPr>
          <w:p w14:paraId="6B316F22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31" w:type="dxa"/>
          </w:tcPr>
          <w:p w14:paraId="628160FD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7" w:type="dxa"/>
          </w:tcPr>
          <w:p w14:paraId="1872AAA5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02094287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3849EC91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07054103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3670E" w14:paraId="28025B20" w14:textId="77777777" w:rsidTr="00E3670E">
        <w:trPr>
          <w:trHeight w:val="153"/>
        </w:trPr>
        <w:tc>
          <w:tcPr>
            <w:tcW w:w="5240" w:type="dxa"/>
          </w:tcPr>
          <w:p w14:paraId="5E8DB01E" w14:textId="0A83F7FF" w:rsidR="00E3670E" w:rsidRPr="00E3670E" w:rsidRDefault="00E3670E" w:rsidP="00E3670E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14:paraId="7CAA64D5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14:paraId="2FEB3BD6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14:paraId="6E634F57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</w:tcPr>
          <w:p w14:paraId="72E7AB32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</w:tcPr>
          <w:p w14:paraId="3C9FA143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31" w:type="dxa"/>
          </w:tcPr>
          <w:p w14:paraId="52FA6A2B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7" w:type="dxa"/>
          </w:tcPr>
          <w:p w14:paraId="6BC7E3DC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6E7D72DE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5DACA9E7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43FEFB7A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3670E" w14:paraId="267F8AE3" w14:textId="77777777" w:rsidTr="00E3670E">
        <w:trPr>
          <w:trHeight w:val="153"/>
        </w:trPr>
        <w:tc>
          <w:tcPr>
            <w:tcW w:w="5240" w:type="dxa"/>
          </w:tcPr>
          <w:p w14:paraId="7537C580" w14:textId="02EDEA98" w:rsidR="00E3670E" w:rsidRPr="00E3670E" w:rsidRDefault="00E3670E" w:rsidP="00E3670E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14:paraId="77A0C000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14:paraId="6CF2AD9E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14:paraId="34FB7CB6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</w:tcPr>
          <w:p w14:paraId="2EEC24C4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</w:tcPr>
          <w:p w14:paraId="344B3418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31" w:type="dxa"/>
          </w:tcPr>
          <w:p w14:paraId="441A3BBC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7" w:type="dxa"/>
          </w:tcPr>
          <w:p w14:paraId="3D726BEC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69A3014B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2D757BCE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0F1B5459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3670E" w14:paraId="3E692836" w14:textId="77777777" w:rsidTr="00E3670E">
        <w:trPr>
          <w:trHeight w:val="153"/>
        </w:trPr>
        <w:tc>
          <w:tcPr>
            <w:tcW w:w="5240" w:type="dxa"/>
          </w:tcPr>
          <w:p w14:paraId="7C5D11DC" w14:textId="415E354E" w:rsidR="00E3670E" w:rsidRPr="00E3670E" w:rsidRDefault="00E3670E" w:rsidP="00E3670E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14:paraId="19831624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14:paraId="54F5283C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14:paraId="5C1578BC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</w:tcPr>
          <w:p w14:paraId="3EC5B690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</w:tcPr>
          <w:p w14:paraId="41F98C3A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31" w:type="dxa"/>
          </w:tcPr>
          <w:p w14:paraId="1D8565B7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7" w:type="dxa"/>
          </w:tcPr>
          <w:p w14:paraId="219BCC63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70FCC090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2B7442E9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26379C05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3670E" w14:paraId="64C96A46" w14:textId="77777777" w:rsidTr="00E3670E">
        <w:trPr>
          <w:trHeight w:val="153"/>
        </w:trPr>
        <w:tc>
          <w:tcPr>
            <w:tcW w:w="5240" w:type="dxa"/>
          </w:tcPr>
          <w:p w14:paraId="172BAD96" w14:textId="7FA130E6" w:rsidR="00E3670E" w:rsidRPr="00E3670E" w:rsidRDefault="00E3670E" w:rsidP="00E3670E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14:paraId="01AF0912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14:paraId="32FBA625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14:paraId="7B21B288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</w:tcPr>
          <w:p w14:paraId="56CAFB20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</w:tcPr>
          <w:p w14:paraId="4410CDDF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31" w:type="dxa"/>
          </w:tcPr>
          <w:p w14:paraId="53B6B648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7" w:type="dxa"/>
          </w:tcPr>
          <w:p w14:paraId="237BD2EE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6057C814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22A39C61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79B30B67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3670E" w14:paraId="5054A99D" w14:textId="77777777" w:rsidTr="00E3670E">
        <w:trPr>
          <w:trHeight w:val="153"/>
        </w:trPr>
        <w:tc>
          <w:tcPr>
            <w:tcW w:w="5240" w:type="dxa"/>
          </w:tcPr>
          <w:p w14:paraId="731B6AB0" w14:textId="0DD4466F" w:rsidR="00E3670E" w:rsidRPr="00E3670E" w:rsidRDefault="00E3670E" w:rsidP="00E3670E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14:paraId="7DD8E55C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14:paraId="04E3EB58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14:paraId="36C83841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</w:tcPr>
          <w:p w14:paraId="3A22F2AD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</w:tcPr>
          <w:p w14:paraId="69C4A140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31" w:type="dxa"/>
          </w:tcPr>
          <w:p w14:paraId="376AFC40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7" w:type="dxa"/>
          </w:tcPr>
          <w:p w14:paraId="1E5C0196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4AB5A544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35921060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3F8AF137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3670E" w14:paraId="3788838F" w14:textId="77777777" w:rsidTr="00E3670E">
        <w:trPr>
          <w:trHeight w:val="153"/>
        </w:trPr>
        <w:tc>
          <w:tcPr>
            <w:tcW w:w="5240" w:type="dxa"/>
          </w:tcPr>
          <w:p w14:paraId="798ED2AB" w14:textId="1C040A12" w:rsidR="00E3670E" w:rsidRPr="00E3670E" w:rsidRDefault="00E3670E" w:rsidP="00E3670E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14:paraId="7734D112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14:paraId="40458F8F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14:paraId="47A129B4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</w:tcPr>
          <w:p w14:paraId="0CC9C68B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</w:tcPr>
          <w:p w14:paraId="33D28868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31" w:type="dxa"/>
          </w:tcPr>
          <w:p w14:paraId="2EC7C351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7" w:type="dxa"/>
          </w:tcPr>
          <w:p w14:paraId="409CC37B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59042358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0ECCC2C2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60585382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3670E" w14:paraId="4DFF7CC8" w14:textId="77777777" w:rsidTr="00E3670E">
        <w:trPr>
          <w:trHeight w:val="153"/>
        </w:trPr>
        <w:tc>
          <w:tcPr>
            <w:tcW w:w="5240" w:type="dxa"/>
          </w:tcPr>
          <w:p w14:paraId="09465E92" w14:textId="77777777" w:rsidR="00E3670E" w:rsidRPr="00E3670E" w:rsidRDefault="00E3670E" w:rsidP="00E3670E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14:paraId="6BA6ACE0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14:paraId="74430329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14:paraId="49DD2A6A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</w:tcPr>
          <w:p w14:paraId="44B0FB5A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</w:tcPr>
          <w:p w14:paraId="54A7732D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31" w:type="dxa"/>
          </w:tcPr>
          <w:p w14:paraId="36FA6A21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7" w:type="dxa"/>
          </w:tcPr>
          <w:p w14:paraId="3FC6333A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31A81D99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19845525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04C328C3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3670E" w14:paraId="41B0203E" w14:textId="77777777" w:rsidTr="00E3670E">
        <w:trPr>
          <w:trHeight w:val="153"/>
        </w:trPr>
        <w:tc>
          <w:tcPr>
            <w:tcW w:w="5240" w:type="dxa"/>
          </w:tcPr>
          <w:p w14:paraId="1B38324F" w14:textId="118B431E" w:rsidR="00E3670E" w:rsidRPr="00E3670E" w:rsidRDefault="00E3670E" w:rsidP="00E3670E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14:paraId="55EECC9A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14:paraId="452C09DC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14:paraId="45831590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</w:tcPr>
          <w:p w14:paraId="50DF0A95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</w:tcPr>
          <w:p w14:paraId="17A5C4BB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31" w:type="dxa"/>
          </w:tcPr>
          <w:p w14:paraId="4D79022A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7" w:type="dxa"/>
          </w:tcPr>
          <w:p w14:paraId="3654E2FE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71950D07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7E21AED0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6D3C69B4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3670E" w14:paraId="1557C847" w14:textId="77777777" w:rsidTr="00E3670E">
        <w:trPr>
          <w:trHeight w:val="153"/>
        </w:trPr>
        <w:tc>
          <w:tcPr>
            <w:tcW w:w="5240" w:type="dxa"/>
          </w:tcPr>
          <w:p w14:paraId="09A9A163" w14:textId="77777777" w:rsidR="00E3670E" w:rsidRPr="00E3670E" w:rsidRDefault="00E3670E" w:rsidP="00E3670E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14:paraId="4BA0FD39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14:paraId="7A1F5EA0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14:paraId="207E280C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</w:tcPr>
          <w:p w14:paraId="22D31B05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</w:tcPr>
          <w:p w14:paraId="17C04D4F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31" w:type="dxa"/>
          </w:tcPr>
          <w:p w14:paraId="476295E8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7" w:type="dxa"/>
          </w:tcPr>
          <w:p w14:paraId="2C1DC6B1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0D5C2CE0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2432462C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37BAD3B0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3670E" w14:paraId="4134818C" w14:textId="77777777" w:rsidTr="00E3670E">
        <w:trPr>
          <w:trHeight w:val="153"/>
        </w:trPr>
        <w:tc>
          <w:tcPr>
            <w:tcW w:w="5240" w:type="dxa"/>
          </w:tcPr>
          <w:p w14:paraId="45B74390" w14:textId="77777777" w:rsidR="00E3670E" w:rsidRPr="00E3670E" w:rsidRDefault="00E3670E" w:rsidP="00E3670E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14:paraId="22A7C2FB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14:paraId="18EFDE98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14:paraId="453B24AA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</w:tcPr>
          <w:p w14:paraId="08FA777C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</w:tcPr>
          <w:p w14:paraId="0BC68ED7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31" w:type="dxa"/>
          </w:tcPr>
          <w:p w14:paraId="5B6289D2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7" w:type="dxa"/>
          </w:tcPr>
          <w:p w14:paraId="6E4E3493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4943CBD6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48EFA1E4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2C2276CE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3670E" w14:paraId="7D586C39" w14:textId="77777777" w:rsidTr="00E3670E">
        <w:trPr>
          <w:trHeight w:val="153"/>
        </w:trPr>
        <w:tc>
          <w:tcPr>
            <w:tcW w:w="5240" w:type="dxa"/>
          </w:tcPr>
          <w:p w14:paraId="334FF3D3" w14:textId="77777777" w:rsidR="00E3670E" w:rsidRPr="00E3670E" w:rsidRDefault="00E3670E" w:rsidP="00E3670E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14:paraId="1D49AFC2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14:paraId="2EE8719B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14:paraId="265B0FC4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</w:tcPr>
          <w:p w14:paraId="0E789E7C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</w:tcPr>
          <w:p w14:paraId="4464AB13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31" w:type="dxa"/>
          </w:tcPr>
          <w:p w14:paraId="6503E24C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7" w:type="dxa"/>
          </w:tcPr>
          <w:p w14:paraId="610D7B1D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5D38EAE3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6B98011F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416FE95D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3670E" w14:paraId="54330C57" w14:textId="77777777" w:rsidTr="00E3670E">
        <w:trPr>
          <w:trHeight w:val="153"/>
        </w:trPr>
        <w:tc>
          <w:tcPr>
            <w:tcW w:w="5240" w:type="dxa"/>
          </w:tcPr>
          <w:p w14:paraId="3B7E2324" w14:textId="77777777" w:rsidR="00E3670E" w:rsidRPr="00E3670E" w:rsidRDefault="00E3670E" w:rsidP="00E3670E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14:paraId="7116FD68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14:paraId="1A047D1D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14:paraId="39407E9A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</w:tcPr>
          <w:p w14:paraId="7A45B534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</w:tcPr>
          <w:p w14:paraId="5F45953C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31" w:type="dxa"/>
          </w:tcPr>
          <w:p w14:paraId="0B7AF6B1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7" w:type="dxa"/>
          </w:tcPr>
          <w:p w14:paraId="07569A41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20685AB3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5E6C4983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7B4D012D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3670E" w14:paraId="3FD9C5A5" w14:textId="77777777" w:rsidTr="00E3670E">
        <w:trPr>
          <w:trHeight w:val="153"/>
        </w:trPr>
        <w:tc>
          <w:tcPr>
            <w:tcW w:w="5240" w:type="dxa"/>
          </w:tcPr>
          <w:p w14:paraId="19DF3319" w14:textId="77777777" w:rsidR="00E3670E" w:rsidRPr="00E3670E" w:rsidRDefault="00E3670E" w:rsidP="00E3670E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14:paraId="22B7FCC8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14:paraId="07694F10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14:paraId="6E0ADA72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</w:tcPr>
          <w:p w14:paraId="316B4C1D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</w:tcPr>
          <w:p w14:paraId="7C53C262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31" w:type="dxa"/>
          </w:tcPr>
          <w:p w14:paraId="34551F3D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7" w:type="dxa"/>
          </w:tcPr>
          <w:p w14:paraId="409C47E5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467EE2C6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0CCEA3D1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6E6F5341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3670E" w14:paraId="75A9D89E" w14:textId="77777777" w:rsidTr="00E3670E">
        <w:trPr>
          <w:trHeight w:val="153"/>
        </w:trPr>
        <w:tc>
          <w:tcPr>
            <w:tcW w:w="5240" w:type="dxa"/>
          </w:tcPr>
          <w:p w14:paraId="7D6CB75F" w14:textId="77777777" w:rsidR="00E3670E" w:rsidRPr="00E3670E" w:rsidRDefault="00E3670E" w:rsidP="00E3670E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14:paraId="4EC3ACD9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14:paraId="43CAEC0E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14:paraId="5ACEAC27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</w:tcPr>
          <w:p w14:paraId="45AF308E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</w:tcPr>
          <w:p w14:paraId="6CE69000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31" w:type="dxa"/>
          </w:tcPr>
          <w:p w14:paraId="642F36BA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7" w:type="dxa"/>
          </w:tcPr>
          <w:p w14:paraId="0253589D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527B26BF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598A5191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2A6812E6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3670E" w14:paraId="0362460B" w14:textId="77777777" w:rsidTr="00E3670E">
        <w:trPr>
          <w:trHeight w:val="153"/>
        </w:trPr>
        <w:tc>
          <w:tcPr>
            <w:tcW w:w="5240" w:type="dxa"/>
          </w:tcPr>
          <w:p w14:paraId="09739716" w14:textId="77777777" w:rsidR="00E3670E" w:rsidRPr="00E3670E" w:rsidRDefault="00E3670E" w:rsidP="00E3670E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14:paraId="3277D91F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14:paraId="3AD14198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</w:tcPr>
          <w:p w14:paraId="08CE3B10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</w:tcPr>
          <w:p w14:paraId="6ABC9C4B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</w:tcPr>
          <w:p w14:paraId="60C4CE06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31" w:type="dxa"/>
          </w:tcPr>
          <w:p w14:paraId="7920A1C7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7" w:type="dxa"/>
          </w:tcPr>
          <w:p w14:paraId="73EB5B2E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2715F8B6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14:paraId="10F3217B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5A582A79" w14:textId="77777777" w:rsidR="00E3670E" w:rsidRPr="00E3670E" w:rsidRDefault="00E3670E" w:rsidP="009B64A5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6F9A6E74" w14:textId="77777777" w:rsidR="00F11B22" w:rsidRDefault="00F11B22" w:rsidP="00E3670E"/>
    <w:sectPr w:rsidR="00F11B22" w:rsidSect="009B64A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04690"/>
    <w:multiLevelType w:val="hybridMultilevel"/>
    <w:tmpl w:val="86F0406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A085898"/>
    <w:multiLevelType w:val="hybridMultilevel"/>
    <w:tmpl w:val="02FCC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038FB"/>
    <w:multiLevelType w:val="hybridMultilevel"/>
    <w:tmpl w:val="72E66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207286">
    <w:abstractNumId w:val="1"/>
  </w:num>
  <w:num w:numId="2" w16cid:durableId="110714120">
    <w:abstractNumId w:val="2"/>
  </w:num>
  <w:num w:numId="3" w16cid:durableId="15283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98"/>
    <w:rsid w:val="0003101E"/>
    <w:rsid w:val="00056B31"/>
    <w:rsid w:val="000602A8"/>
    <w:rsid w:val="00064322"/>
    <w:rsid w:val="000A126F"/>
    <w:rsid w:val="000D6046"/>
    <w:rsid w:val="000F32D9"/>
    <w:rsid w:val="00126270"/>
    <w:rsid w:val="00163C59"/>
    <w:rsid w:val="00177F89"/>
    <w:rsid w:val="001D0C3F"/>
    <w:rsid w:val="00282D77"/>
    <w:rsid w:val="002A17B8"/>
    <w:rsid w:val="002B79EB"/>
    <w:rsid w:val="002E0D80"/>
    <w:rsid w:val="00360A22"/>
    <w:rsid w:val="003A644D"/>
    <w:rsid w:val="003F25B6"/>
    <w:rsid w:val="00417C10"/>
    <w:rsid w:val="004379E0"/>
    <w:rsid w:val="00485A23"/>
    <w:rsid w:val="0050280F"/>
    <w:rsid w:val="00513A7E"/>
    <w:rsid w:val="005630BB"/>
    <w:rsid w:val="005A1F4C"/>
    <w:rsid w:val="005A5BEE"/>
    <w:rsid w:val="005E10E0"/>
    <w:rsid w:val="00603582"/>
    <w:rsid w:val="0061420B"/>
    <w:rsid w:val="0064422E"/>
    <w:rsid w:val="00655ECE"/>
    <w:rsid w:val="0069072A"/>
    <w:rsid w:val="006E53F6"/>
    <w:rsid w:val="007237A6"/>
    <w:rsid w:val="0072736E"/>
    <w:rsid w:val="00746C03"/>
    <w:rsid w:val="00764B08"/>
    <w:rsid w:val="007851BE"/>
    <w:rsid w:val="007972B0"/>
    <w:rsid w:val="007A1F42"/>
    <w:rsid w:val="007B32A4"/>
    <w:rsid w:val="007E56A2"/>
    <w:rsid w:val="008116AB"/>
    <w:rsid w:val="00820C1E"/>
    <w:rsid w:val="00854B74"/>
    <w:rsid w:val="00987FB1"/>
    <w:rsid w:val="009A4F98"/>
    <w:rsid w:val="009B64A5"/>
    <w:rsid w:val="009D6275"/>
    <w:rsid w:val="00A02CA8"/>
    <w:rsid w:val="00A0525A"/>
    <w:rsid w:val="00A11C37"/>
    <w:rsid w:val="00A657AB"/>
    <w:rsid w:val="00B42FF6"/>
    <w:rsid w:val="00BC0E24"/>
    <w:rsid w:val="00C055D0"/>
    <w:rsid w:val="00C07FA9"/>
    <w:rsid w:val="00C73800"/>
    <w:rsid w:val="00C739D3"/>
    <w:rsid w:val="00C80445"/>
    <w:rsid w:val="00CE33D9"/>
    <w:rsid w:val="00CE7503"/>
    <w:rsid w:val="00CF204B"/>
    <w:rsid w:val="00D04977"/>
    <w:rsid w:val="00D1439A"/>
    <w:rsid w:val="00D83382"/>
    <w:rsid w:val="00DC2073"/>
    <w:rsid w:val="00E15CE5"/>
    <w:rsid w:val="00E3670E"/>
    <w:rsid w:val="00E463E1"/>
    <w:rsid w:val="00E578FF"/>
    <w:rsid w:val="00E76DF9"/>
    <w:rsid w:val="00F0420A"/>
    <w:rsid w:val="00F11B22"/>
    <w:rsid w:val="00F33901"/>
    <w:rsid w:val="00F345A2"/>
    <w:rsid w:val="00F90096"/>
    <w:rsid w:val="00FC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FD7D6"/>
  <w15:chartTrackingRefBased/>
  <w15:docId w15:val="{53DEC4B9-BA02-44CD-9D43-B1C0CE91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6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5AB45-D646-8744-B5D4-CA9213B8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Rollanda Cothran</dc:creator>
  <cp:keywords/>
  <dc:description/>
  <cp:lastModifiedBy>Stephanie Butler</cp:lastModifiedBy>
  <cp:revision>2</cp:revision>
  <cp:lastPrinted>2025-08-04T14:57:00Z</cp:lastPrinted>
  <dcterms:created xsi:type="dcterms:W3CDTF">2025-08-04T14:58:00Z</dcterms:created>
  <dcterms:modified xsi:type="dcterms:W3CDTF">2025-08-04T14:58:00Z</dcterms:modified>
</cp:coreProperties>
</file>