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C3991" w14:textId="18E5DC1E" w:rsidR="008A5AF7" w:rsidRPr="008A5AF7" w:rsidRDefault="00000000" w:rsidP="008A5AF7">
      <w:pPr>
        <w:spacing w:before="240"/>
        <w:jc w:val="center"/>
        <w:rPr>
          <w:rFonts w:ascii="Arial" w:hAnsi="Arial" w:cs="Arial"/>
          <w:bCs/>
        </w:rPr>
      </w:pPr>
      <w:r w:rsidRPr="008A5AF7">
        <w:rPr>
          <w:rFonts w:ascii="Congenial Black" w:hAnsi="Congenial Black" w:cs="Arial"/>
          <w:b/>
          <w:sz w:val="36"/>
          <w:szCs w:val="36"/>
        </w:rPr>
        <w:t>CLUB PRESIDENT’S REPORT</w:t>
      </w:r>
      <w:r w:rsidR="008A5AF7" w:rsidRPr="008A5AF7">
        <w:rPr>
          <w:rFonts w:ascii="Congenial Black" w:hAnsi="Congenial Black" w:cs="Arial"/>
          <w:b/>
          <w:sz w:val="36"/>
          <w:szCs w:val="36"/>
        </w:rPr>
        <w:br/>
      </w:r>
      <w:r w:rsidR="008A5AF7" w:rsidRPr="008A5AF7">
        <w:rPr>
          <w:rFonts w:ascii="Arial" w:hAnsi="Arial" w:cs="Arial"/>
          <w:bCs/>
        </w:rPr>
        <w:t>updated 2025</w:t>
      </w:r>
    </w:p>
    <w:p w14:paraId="705635D0" w14:textId="77777777" w:rsidR="008972DB" w:rsidRPr="002A6C95" w:rsidRDefault="00000000" w:rsidP="002A6C95">
      <w:pPr>
        <w:widowControl w:val="0"/>
        <w:jc w:val="center"/>
        <w:rPr>
          <w:rFonts w:ascii="Arial" w:hAnsi="Arial" w:cs="Arial"/>
          <w:b/>
          <w:sz w:val="22"/>
          <w:szCs w:val="22"/>
        </w:rPr>
      </w:pPr>
      <w:r w:rsidRPr="002A6C95">
        <w:rPr>
          <w:rFonts w:ascii="Arial" w:hAnsi="Arial" w:cs="Arial"/>
          <w:b/>
          <w:sz w:val="22"/>
          <w:szCs w:val="22"/>
        </w:rPr>
        <w:t>Please mail or email two (2) copies to your District Director by February 1</w:t>
      </w:r>
    </w:p>
    <w:tbl>
      <w:tblPr>
        <w:tblStyle w:val="a0"/>
        <w:tblW w:w="10948" w:type="dxa"/>
        <w:tblInd w:w="-58" w:type="dxa"/>
        <w:tblLayout w:type="fixed"/>
        <w:tblLook w:val="0400" w:firstRow="0" w:lastRow="0" w:firstColumn="0" w:lastColumn="0" w:noHBand="0" w:noVBand="1"/>
      </w:tblPr>
      <w:tblGrid>
        <w:gridCol w:w="4733"/>
        <w:gridCol w:w="3690"/>
        <w:gridCol w:w="630"/>
        <w:gridCol w:w="540"/>
        <w:gridCol w:w="1355"/>
      </w:tblGrid>
      <w:tr w:rsidR="008972DB" w:rsidRPr="002A6C95" w14:paraId="7C51F57A" w14:textId="77777777" w:rsidTr="008A5AF7">
        <w:trPr>
          <w:trHeight w:val="319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5B552A" w14:textId="1D5643F0" w:rsidR="008972DB" w:rsidRPr="002A6C95" w:rsidRDefault="00000000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2A6C95">
              <w:rPr>
                <w:rFonts w:ascii="Arial" w:hAnsi="Arial" w:cs="Arial"/>
                <w:sz w:val="16"/>
                <w:szCs w:val="16"/>
              </w:rPr>
              <w:t>Club Name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DEF59C" w14:textId="77777777" w:rsidR="008972DB" w:rsidRPr="002A6C95" w:rsidRDefault="00000000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2A6C95">
              <w:rPr>
                <w:rFonts w:ascii="Arial" w:hAnsi="Arial" w:cs="Arial"/>
                <w:sz w:val="16"/>
                <w:szCs w:val="16"/>
              </w:rPr>
              <w:t>City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815B35" w14:textId="77777777" w:rsidR="008972DB" w:rsidRPr="002A6C95" w:rsidRDefault="00000000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2A6C95">
              <w:rPr>
                <w:rFonts w:ascii="Arial" w:hAnsi="Arial" w:cs="Arial"/>
                <w:sz w:val="16"/>
                <w:szCs w:val="16"/>
              </w:rPr>
              <w:t>District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994CB8F" w14:textId="77777777" w:rsidR="008972DB" w:rsidRPr="002A6C95" w:rsidRDefault="00000000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2A6C95">
              <w:rPr>
                <w:rFonts w:ascii="Arial" w:hAnsi="Arial" w:cs="Arial"/>
                <w:sz w:val="16"/>
                <w:szCs w:val="16"/>
              </w:rPr>
              <w:t>No. of Members</w:t>
            </w:r>
          </w:p>
        </w:tc>
      </w:tr>
      <w:tr w:rsidR="008A5AF7" w:rsidRPr="002A6C95" w14:paraId="6FB9AEA6" w14:textId="77777777" w:rsidTr="008A5AF7">
        <w:trPr>
          <w:trHeight w:val="292"/>
        </w:trPr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412C94" w14:textId="77777777" w:rsidR="008A5AF7" w:rsidRPr="008A5AF7" w:rsidRDefault="008A5AF7">
            <w:pPr>
              <w:widowControl w:val="0"/>
              <w:rPr>
                <w:rFonts w:ascii="Arial" w:hAnsi="Arial" w:cs="Arial"/>
                <w:b/>
                <w:bCs/>
                <w:color w:val="EE0000"/>
                <w:sz w:val="16"/>
                <w:szCs w:val="16"/>
              </w:rPr>
            </w:pPr>
            <w:r w:rsidRPr="008A5AF7">
              <w:rPr>
                <w:rFonts w:ascii="Arial" w:hAnsi="Arial" w:cs="Arial"/>
                <w:b/>
                <w:bCs/>
                <w:color w:val="EE0000"/>
                <w:sz w:val="16"/>
                <w:szCs w:val="16"/>
              </w:rPr>
              <w:t xml:space="preserve">Outgoing president </w:t>
            </w:r>
          </w:p>
          <w:p w14:paraId="6F4342ED" w14:textId="55580CBF" w:rsidR="008A5AF7" w:rsidRPr="002A6C95" w:rsidRDefault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6B76D0" w14:textId="2453F60A" w:rsidR="008A5AF7" w:rsidRPr="002A6C95" w:rsidRDefault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Dates</w:t>
            </w:r>
          </w:p>
        </w:tc>
      </w:tr>
      <w:tr w:rsidR="008A5AF7" w:rsidRPr="002A6C95" w14:paraId="74EB62CD" w14:textId="77777777" w:rsidTr="008A5AF7">
        <w:trPr>
          <w:trHeight w:val="247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0AD34C" w14:textId="6E5DBA37" w:rsidR="008A5AF7" w:rsidRPr="002A6C95" w:rsidRDefault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5A3D" w14:textId="3CB559FD" w:rsidR="008A5AF7" w:rsidRPr="002A6C95" w:rsidRDefault="008A5AF7" w:rsidP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City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A9A8" w14:textId="5CBB9660" w:rsidR="008A5AF7" w:rsidRPr="002A6C95" w:rsidRDefault="008A5AF7" w:rsidP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Zip</w:t>
            </w:r>
          </w:p>
        </w:tc>
      </w:tr>
      <w:tr w:rsidR="008A5AF7" w:rsidRPr="002A6C95" w14:paraId="71F4EE07" w14:textId="77777777" w:rsidTr="008A5AF7">
        <w:trPr>
          <w:trHeight w:val="328"/>
        </w:trPr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60C1C0" w14:textId="28642691" w:rsidR="008A5AF7" w:rsidRPr="008A5AF7" w:rsidRDefault="008A5AF7" w:rsidP="008A5AF7">
            <w:pPr>
              <w:widowControl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8A5AF7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Incoming president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07CC" w14:textId="5116CB03" w:rsidR="008A5AF7" w:rsidRPr="002A6C95" w:rsidRDefault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Dates</w:t>
            </w:r>
          </w:p>
        </w:tc>
      </w:tr>
      <w:tr w:rsidR="008A5AF7" w:rsidRPr="002A6C95" w14:paraId="7CE57203" w14:textId="77777777" w:rsidTr="008A5AF7">
        <w:trPr>
          <w:trHeight w:val="283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9AA0AE" w14:textId="79470CCF" w:rsidR="008A5AF7" w:rsidRPr="002A6C95" w:rsidRDefault="008A5AF7" w:rsidP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751652" w14:textId="77777777" w:rsidR="008A5AF7" w:rsidRPr="002A6C95" w:rsidRDefault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City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13A5" w14:textId="13D8AF13" w:rsidR="008A5AF7" w:rsidRPr="002A6C95" w:rsidRDefault="008A5AF7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Zip</w:t>
            </w:r>
          </w:p>
        </w:tc>
      </w:tr>
      <w:tr w:rsidR="008972DB" w:rsidRPr="002A6C95" w14:paraId="56B67E16" w14:textId="77777777" w:rsidTr="008A5AF7">
        <w:trPr>
          <w:trHeight w:val="274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5C8956" w14:textId="0886B03B" w:rsidR="008972DB" w:rsidRPr="002A6C95" w:rsidRDefault="002A6C95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Phone Number</w:t>
            </w:r>
          </w:p>
        </w:tc>
        <w:tc>
          <w:tcPr>
            <w:tcW w:w="6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50D9FC0" w14:textId="77777777" w:rsidR="008972DB" w:rsidRPr="002A6C95" w:rsidRDefault="00000000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2A6C95">
              <w:rPr>
                <w:rFonts w:ascii="Arial" w:hAnsi="Arial" w:cs="Arial"/>
                <w:sz w:val="16"/>
                <w:szCs w:val="16"/>
              </w:rPr>
              <w:t>Email</w:t>
            </w:r>
          </w:p>
        </w:tc>
      </w:tr>
    </w:tbl>
    <w:p w14:paraId="320FFD11" w14:textId="5FAFB985" w:rsidR="008972DB" w:rsidRPr="002A6C95" w:rsidRDefault="002A6C95" w:rsidP="002A6C95">
      <w:pPr>
        <w:widowControl w:val="0"/>
        <w:spacing w:before="120" w:after="120"/>
        <w:jc w:val="center"/>
        <w:rPr>
          <w:rFonts w:ascii="Arial" w:hAnsi="Arial" w:cs="Arial"/>
          <w:b/>
        </w:rPr>
      </w:pPr>
      <w:r w:rsidRPr="002A6C9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102121E" wp14:editId="2C8A80CD">
                <wp:simplePos x="0" y="0"/>
                <wp:positionH relativeFrom="column">
                  <wp:posOffset>-190500</wp:posOffset>
                </wp:positionH>
                <wp:positionV relativeFrom="paragraph">
                  <wp:posOffset>250825</wp:posOffset>
                </wp:positionV>
                <wp:extent cx="3619500" cy="5269230"/>
                <wp:effectExtent l="0" t="0" r="0" b="762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26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0" h="5269230" extrusionOk="0">
                              <a:moveTo>
                                <a:pt x="0" y="0"/>
                              </a:moveTo>
                              <a:lnTo>
                                <a:pt x="0" y="5269230"/>
                              </a:lnTo>
                              <a:lnTo>
                                <a:pt x="3086100" y="5269230"/>
                              </a:lnTo>
                              <a:lnTo>
                                <a:pt x="308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21C09E" w14:textId="77777777" w:rsidR="008972DB" w:rsidRDefault="00000000">
                            <w:pPr>
                              <w:spacing w:after="8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2"/>
                              </w:rPr>
                              <w:t>Life Members</w:t>
                            </w:r>
                          </w:p>
                          <w:p w14:paraId="60E728AA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Number GCA (State) Life Members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1F0FF599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NEW GCA (State) Life Members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424DC161" w14:textId="585AE7D5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100% Life Members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</w:t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3C007510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Number Deep South Life Members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7897C3F2" w14:textId="327CC3B3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Number NGC Life Members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</w:t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714512A6" w14:textId="77777777" w:rsidR="008972DB" w:rsidRPr="002A6C95" w:rsidRDefault="00000000">
                            <w:pPr>
                              <w:spacing w:before="80" w:after="80"/>
                              <w:jc w:val="center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b/>
                                <w:smallCaps/>
                                <w:color w:val="000000"/>
                                <w:sz w:val="22"/>
                              </w:rPr>
                              <w:t>Applied For</w:t>
                            </w:r>
                          </w:p>
                          <w:p w14:paraId="01E94E57" w14:textId="776C8463" w:rsidR="008972DB" w:rsidRPr="002A6C95" w:rsidRDefault="00000000">
                            <w:pPr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smallCaps/>
                                <w:color w:val="000000"/>
                              </w:rPr>
                              <w:t>C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lub of Distinction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6E6EFF99" w14:textId="191FCC6B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GCA Awards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33507FEE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District Awards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324894DE" w14:textId="77777777" w:rsidR="008972DB" w:rsidRPr="002A6C95" w:rsidRDefault="00000000">
                            <w:pPr>
                              <w:spacing w:before="40" w:after="80"/>
                              <w:jc w:val="center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b/>
                                <w:smallCaps/>
                                <w:color w:val="000000"/>
                                <w:sz w:val="22"/>
                              </w:rPr>
                              <w:t>Participated In</w:t>
                            </w:r>
                          </w:p>
                          <w:p w14:paraId="2583E676" w14:textId="73F1E17C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Deep South Project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</w:t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502D003A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NGC President’s Project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696E9639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Butterfly Study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5285EACA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Bird Sanctuaries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768D184D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Civic Beautification/Development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1DEA48C5" w14:textId="2164503A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Conservation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3FF67EB7" w14:textId="2066966A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Flower Show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6E680174" w14:textId="1AA53614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Food/Community Gardening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</w:t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270CAA37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Garden Therapy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2BEAC930" w14:textId="4F186160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Historic Preservation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</w:t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6934FBAB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Holiday House/Lighting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30A7C908" w14:textId="755C7DFB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Every light a Prayer for Peace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2FD7FFB0" w14:textId="785A0BC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GCA Scholarship Fund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0CD84B78" w14:textId="3182CC6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Club Sponsored Scholarships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</w:t>
                            </w:r>
                            <w:r w:rsidR="000D7555" w:rsidRPr="002A6C95">
                              <w:rPr>
                                <w:rFonts w:ascii="Daytona" w:hAnsi="Daytona"/>
                                <w:color w:val="000000"/>
                              </w:rPr>
                              <w:t>_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_           </w:t>
                            </w:r>
                            <w:r w:rsidRPr="002A6C95">
                              <w:rPr>
                                <w:rFonts w:ascii="Daytona" w:hAnsi="Daytona"/>
                                <w:b/>
                                <w:i/>
                                <w:color w:val="000000"/>
                              </w:rPr>
                              <w:t>Hortensia</w:t>
                            </w:r>
                            <w:r w:rsidRPr="002A6C95">
                              <w:rPr>
                                <w:rFonts w:ascii="Daytona" w:hAnsi="Daytona"/>
                                <w:i/>
                                <w:color w:val="000000"/>
                              </w:rPr>
                              <w:t xml:space="preserve">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Advertising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</w:t>
                            </w:r>
                            <w:r w:rsidR="000D7555" w:rsidRPr="002A6C95">
                              <w:rPr>
                                <w:rFonts w:ascii="Daytona" w:hAnsi="Daytona"/>
                                <w:color w:val="000000"/>
                              </w:rPr>
                              <w:t>__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     </w:t>
                            </w:r>
                          </w:p>
                          <w:p w14:paraId="60D3E4B4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NGC Headquarters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3BF9AA61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</w:p>
                          <w:p w14:paraId="740A0EAC" w14:textId="77777777" w:rsidR="008972DB" w:rsidRDefault="008972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2121E" id="Freeform: Shape 6" o:spid="_x0000_s1026" style="position:absolute;left:0;text-align:left;margin-left:-15pt;margin-top:19.75pt;width:285pt;height:4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86100,52692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" adj="-11796480,,5400" path="m,l,5269230r3086100,l3086100,,,xe" stroked="f">
                <v:stroke joinstyle="miter"/>
                <v:formulas/>
                <v:path arrowok="t" o:extrusionok="f" o:connecttype="custom" textboxrect="0,0,3086100,5269230"/>
                <v:textbox inset="7pt,3pt,7pt,3pt">
                  <w:txbxContent>
                    <w:p w14:paraId="2321C09E" w14:textId="77777777" w:rsidR="008972DB" w:rsidRDefault="00000000">
                      <w:pPr>
                        <w:spacing w:after="80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  <w:sz w:val="22"/>
                        </w:rPr>
                        <w:t>Life Members</w:t>
                      </w:r>
                    </w:p>
                    <w:p w14:paraId="60E728AA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Number GCA (State) Life Members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1F0FF599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NEW GCA (State) Life Members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424DC161" w14:textId="585AE7D5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100% Life Members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</w:t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3C007510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Number Deep South Life Members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7897C3F2" w14:textId="327CC3B3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Number NGC Life Members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</w:t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714512A6" w14:textId="77777777" w:rsidR="008972DB" w:rsidRPr="002A6C95" w:rsidRDefault="00000000">
                      <w:pPr>
                        <w:spacing w:before="80" w:after="80"/>
                        <w:jc w:val="center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b/>
                          <w:smallCaps/>
                          <w:color w:val="000000"/>
                          <w:sz w:val="22"/>
                        </w:rPr>
                        <w:t>Applied For</w:t>
                      </w:r>
                    </w:p>
                    <w:p w14:paraId="01E94E57" w14:textId="776C8463" w:rsidR="008972DB" w:rsidRPr="002A6C95" w:rsidRDefault="00000000">
                      <w:pPr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smallCaps/>
                          <w:color w:val="000000"/>
                        </w:rPr>
                        <w:t>C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lub of Distinction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6E6EFF99" w14:textId="191FCC6B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GCA Awards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33507FEE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District Awards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324894DE" w14:textId="77777777" w:rsidR="008972DB" w:rsidRPr="002A6C95" w:rsidRDefault="00000000">
                      <w:pPr>
                        <w:spacing w:before="40" w:after="80"/>
                        <w:jc w:val="center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b/>
                          <w:smallCaps/>
                          <w:color w:val="000000"/>
                          <w:sz w:val="22"/>
                        </w:rPr>
                        <w:t>Participated In</w:t>
                      </w:r>
                    </w:p>
                    <w:p w14:paraId="2583E676" w14:textId="73F1E17C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Deep South Project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</w:t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502D003A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NGC President’s Project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696E9639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Butterfly Study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5285EACA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Bird Sanctuaries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768D184D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Civic Beautification/Development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1DEA48C5" w14:textId="2164503A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Conservation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3FF67EB7" w14:textId="2066966A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Flower Show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6E680174" w14:textId="1AA53614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Food/Community Gardening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</w:t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270CAA37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Garden Therapy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2BEAC930" w14:textId="4F186160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Historic Preservation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</w:t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6934FBAB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Holiday House/Lighting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30A7C908" w14:textId="755C7DFB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Every light a Prayer for Peace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2FD7FFB0" w14:textId="785A0BC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GCA Scholarship Fund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0CD84B78" w14:textId="3182CC6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Club Sponsored Scholarships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</w:t>
                      </w:r>
                      <w:r w:rsidR="000D7555" w:rsidRPr="002A6C95">
                        <w:rPr>
                          <w:rFonts w:ascii="Daytona" w:hAnsi="Daytona"/>
                          <w:color w:val="000000"/>
                        </w:rPr>
                        <w:t>_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_           </w:t>
                      </w:r>
                      <w:r w:rsidRPr="002A6C95">
                        <w:rPr>
                          <w:rFonts w:ascii="Daytona" w:hAnsi="Daytona"/>
                          <w:b/>
                          <w:i/>
                          <w:color w:val="000000"/>
                        </w:rPr>
                        <w:t>Hortensia</w:t>
                      </w:r>
                      <w:r w:rsidRPr="002A6C95">
                        <w:rPr>
                          <w:rFonts w:ascii="Daytona" w:hAnsi="Daytona"/>
                          <w:i/>
                          <w:color w:val="000000"/>
                        </w:rPr>
                        <w:t xml:space="preserve">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Advertising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</w:t>
                      </w:r>
                      <w:r w:rsidR="000D7555" w:rsidRPr="002A6C95">
                        <w:rPr>
                          <w:rFonts w:ascii="Daytona" w:hAnsi="Daytona"/>
                          <w:color w:val="000000"/>
                        </w:rPr>
                        <w:t>__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     </w:t>
                      </w:r>
                    </w:p>
                    <w:p w14:paraId="60D3E4B4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NGC Headquarters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3BF9AA61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</w:p>
                    <w:p w14:paraId="740A0EAC" w14:textId="77777777" w:rsidR="008972DB" w:rsidRDefault="008972D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00000" w:rsidRPr="002A6C95">
        <w:rPr>
          <w:rFonts w:ascii="Arial" w:hAnsi="Arial" w:cs="Arial"/>
          <w:b/>
          <w:sz w:val="24"/>
          <w:szCs w:val="24"/>
        </w:rPr>
        <w:t>Check/fill in blank for all activities applicable to your club for calendar year just ended</w:t>
      </w:r>
      <w:r w:rsidR="00000000" w:rsidRPr="002A6C95">
        <w:rPr>
          <w:rFonts w:ascii="Arial" w:hAnsi="Arial" w:cs="Arial"/>
          <w:b/>
        </w:rPr>
        <w:t>.</w:t>
      </w:r>
    </w:p>
    <w:p w14:paraId="2A6C3E4F" w14:textId="77777777" w:rsidR="008972DB" w:rsidRPr="002A6C95" w:rsidRDefault="00000000">
      <w:pPr>
        <w:widowControl w:val="0"/>
        <w:spacing w:before="120" w:after="120"/>
        <w:rPr>
          <w:rFonts w:ascii="Arial" w:hAnsi="Arial" w:cs="Arial"/>
          <w:b/>
          <w:sz w:val="18"/>
          <w:szCs w:val="18"/>
        </w:rPr>
      </w:pPr>
      <w:r w:rsidRPr="002A6C9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EA1F5AF" wp14:editId="7FF77BBC">
                <wp:simplePos x="0" y="0"/>
                <wp:positionH relativeFrom="column">
                  <wp:posOffset>3486150</wp:posOffset>
                </wp:positionH>
                <wp:positionV relativeFrom="paragraph">
                  <wp:posOffset>8890</wp:posOffset>
                </wp:positionV>
                <wp:extent cx="3543300" cy="5497830"/>
                <wp:effectExtent l="0" t="0" r="0" b="7620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549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9425" h="5497830" extrusionOk="0">
                              <a:moveTo>
                                <a:pt x="0" y="0"/>
                              </a:moveTo>
                              <a:lnTo>
                                <a:pt x="0" y="5497830"/>
                              </a:lnTo>
                              <a:lnTo>
                                <a:pt x="3019425" y="5497830"/>
                              </a:lnTo>
                              <a:lnTo>
                                <a:pt x="30194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4C83C" w14:textId="77777777" w:rsidR="008972DB" w:rsidRPr="002A6C95" w:rsidRDefault="00000000">
                            <w:pPr>
                              <w:spacing w:before="40"/>
                              <w:jc w:val="center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b/>
                                <w:smallCaps/>
                                <w:color w:val="000000"/>
                                <w:sz w:val="22"/>
                              </w:rPr>
                              <w:t>Youth</w:t>
                            </w:r>
                          </w:p>
                          <w:p w14:paraId="2E727E97" w14:textId="36CDC1B2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Sponsored High School Garden Club    </w:t>
                            </w:r>
                            <w:r w:rsidR="008A5AF7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</w:t>
                            </w:r>
                          </w:p>
                          <w:p w14:paraId="3B9FD2A0" w14:textId="0817E972" w:rsidR="000D7555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  <w:color w:val="000000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 xml:space="preserve">Sponsored Intermediate Garden Club  </w:t>
                            </w:r>
                            <w:r w:rsidR="008A5AF7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0D7555" w:rsidRPr="002A6C95">
                              <w:rPr>
                                <w:rFonts w:ascii="Daytona" w:hAnsi="Daytona"/>
                                <w:color w:val="000000"/>
                              </w:rPr>
                              <w:t>______</w:t>
                            </w:r>
                          </w:p>
                          <w:p w14:paraId="796F23B2" w14:textId="53999C25" w:rsidR="008972DB" w:rsidRPr="002A6C95" w:rsidRDefault="000D7555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Sponsored Junior Garden Club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</w:t>
                            </w:r>
                            <w:r w:rsidR="008A5AF7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37B95063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</w:p>
                          <w:p w14:paraId="5B4DAF05" w14:textId="77777777" w:rsidR="008972DB" w:rsidRPr="002A6C95" w:rsidRDefault="00000000">
                            <w:pPr>
                              <w:spacing w:before="40"/>
                              <w:jc w:val="center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b/>
                                <w:smallCaps/>
                                <w:color w:val="000000"/>
                                <w:sz w:val="22"/>
                              </w:rPr>
                              <w:t>Trees</w:t>
                            </w:r>
                          </w:p>
                          <w:p w14:paraId="4E40307A" w14:textId="77777777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Number planted by Club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>_______</w:t>
                            </w:r>
                          </w:p>
                          <w:p w14:paraId="0F90941C" w14:textId="453A37DA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Observed Arbor Day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  <w:t xml:space="preserve">          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8A5AF7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388EBD34" w14:textId="77777777" w:rsidR="008972DB" w:rsidRPr="002A6C95" w:rsidRDefault="008972DB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</w:p>
                          <w:p w14:paraId="56FD5539" w14:textId="77777777" w:rsidR="008972DB" w:rsidRPr="002A6C95" w:rsidRDefault="00000000">
                            <w:pPr>
                              <w:spacing w:before="40"/>
                              <w:jc w:val="center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b/>
                                <w:smallCaps/>
                                <w:color w:val="000000"/>
                                <w:sz w:val="22"/>
                              </w:rPr>
                              <w:t>Members certified by NGC school</w:t>
                            </w:r>
                          </w:p>
                          <w:p w14:paraId="4FBB43AC" w14:textId="1807E914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Flower Show Judges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8A5AF7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5E2000C3" w14:textId="657D6E93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Environmental Studies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8A5AF7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0CCA2C88" w14:textId="0285586B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Garden Studies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8A5AF7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</w:p>
                          <w:p w14:paraId="431B2244" w14:textId="509DC488" w:rsidR="008972DB" w:rsidRPr="002A6C95" w:rsidRDefault="00000000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Landscape Design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="008A5AF7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>_______</w:t>
                            </w:r>
                            <w:r w:rsidRPr="002A6C95">
                              <w:rPr>
                                <w:rFonts w:ascii="Daytona" w:hAnsi="Daytona"/>
                                <w:color w:val="000000"/>
                              </w:rPr>
                              <w:tab/>
                            </w:r>
                          </w:p>
                          <w:p w14:paraId="02FE61C6" w14:textId="77777777" w:rsidR="008972DB" w:rsidRPr="002A6C95" w:rsidRDefault="008972DB">
                            <w:pPr>
                              <w:spacing w:before="40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</w:p>
                          <w:p w14:paraId="73F99EF3" w14:textId="77777777" w:rsidR="008972DB" w:rsidRPr="002A6C95" w:rsidRDefault="00000000">
                            <w:pPr>
                              <w:spacing w:before="40"/>
                              <w:jc w:val="center"/>
                              <w:textDirection w:val="btLr"/>
                              <w:rPr>
                                <w:rFonts w:ascii="Daytona" w:hAnsi="Daytona"/>
                              </w:rPr>
                            </w:pPr>
                            <w:r w:rsidRPr="002A6C95">
                              <w:rPr>
                                <w:rFonts w:ascii="Daytona" w:hAnsi="Daytona"/>
                                <w:b/>
                                <w:smallCaps/>
                                <w:color w:val="000000"/>
                                <w:sz w:val="22"/>
                              </w:rPr>
                              <w:t>Members Deceased since last report</w:t>
                            </w:r>
                          </w:p>
                          <w:p w14:paraId="4A53CF0F" w14:textId="77777777" w:rsidR="008972DB" w:rsidRDefault="008972DB">
                            <w:pPr>
                              <w:spacing w:before="40"/>
                              <w:jc w:val="both"/>
                              <w:textDirection w:val="btLr"/>
                            </w:pPr>
                          </w:p>
                          <w:p w14:paraId="0C3B49E5" w14:textId="7FD2CE47" w:rsidR="008972DB" w:rsidRDefault="00000000">
                            <w:pPr>
                              <w:spacing w:before="40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</w:rPr>
                              <w:t>___________________________________</w:t>
                            </w:r>
                            <w:r w:rsidR="002A6C95">
                              <w:rPr>
                                <w:b/>
                                <w:smallCaps/>
                                <w:color w:val="000000"/>
                              </w:rPr>
                              <w:t>_____</w:t>
                            </w:r>
                            <w:r>
                              <w:rPr>
                                <w:b/>
                                <w:smallCaps/>
                                <w:color w:val="000000"/>
                              </w:rPr>
                              <w:t>________</w:t>
                            </w:r>
                          </w:p>
                          <w:p w14:paraId="598E88B1" w14:textId="4E0DC699" w:rsidR="008972DB" w:rsidRDefault="008972DB">
                            <w:pPr>
                              <w:spacing w:before="40"/>
                              <w:jc w:val="both"/>
                              <w:textDirection w:val="btLr"/>
                            </w:pPr>
                          </w:p>
                          <w:p w14:paraId="4C1ED879" w14:textId="788E229D" w:rsidR="008972DB" w:rsidRDefault="00000000">
                            <w:pPr>
                              <w:spacing w:before="40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</w:rPr>
                              <w:t>________________________________</w:t>
                            </w:r>
                            <w:r w:rsidR="002A6C95">
                              <w:rPr>
                                <w:b/>
                                <w:smallCaps/>
                                <w:color w:val="000000"/>
                              </w:rPr>
                              <w:t>_____</w:t>
                            </w:r>
                            <w:r>
                              <w:rPr>
                                <w:b/>
                                <w:smallCaps/>
                                <w:color w:val="000000"/>
                              </w:rPr>
                              <w:t>___________</w:t>
                            </w:r>
                          </w:p>
                          <w:p w14:paraId="5663828E" w14:textId="77777777" w:rsidR="008972DB" w:rsidRDefault="008972DB">
                            <w:pPr>
                              <w:spacing w:before="40"/>
                              <w:jc w:val="both"/>
                              <w:textDirection w:val="btLr"/>
                            </w:pPr>
                          </w:p>
                          <w:p w14:paraId="4294714E" w14:textId="28F32617" w:rsidR="008972DB" w:rsidRDefault="00000000">
                            <w:pPr>
                              <w:spacing w:before="40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</w:rPr>
                              <w:t>______________________________________</w:t>
                            </w:r>
                            <w:r w:rsidR="002A6C95">
                              <w:rPr>
                                <w:b/>
                                <w:smallCaps/>
                                <w:color w:val="000000"/>
                              </w:rPr>
                              <w:t>_____</w:t>
                            </w:r>
                            <w:r>
                              <w:rPr>
                                <w:b/>
                                <w:smallCaps/>
                                <w:color w:val="000000"/>
                              </w:rPr>
                              <w:t>_____</w:t>
                            </w:r>
                          </w:p>
                          <w:p w14:paraId="3C62DC6D" w14:textId="7CC40B85" w:rsidR="002A6C95" w:rsidRDefault="002A6C95">
                            <w:pPr>
                              <w:spacing w:before="40"/>
                              <w:jc w:val="both"/>
                              <w:textDirection w:val="btLr"/>
                            </w:pPr>
                          </w:p>
                          <w:p w14:paraId="3F9F42B0" w14:textId="5530D35A" w:rsidR="002A6C95" w:rsidRDefault="002A6C95">
                            <w:pPr>
                              <w:spacing w:before="40"/>
                              <w:jc w:val="both"/>
                              <w:textDirection w:val="btLr"/>
                            </w:pPr>
                            <w:r>
                              <w:t>________________________________________________</w:t>
                            </w:r>
                          </w:p>
                          <w:p w14:paraId="4462A7F0" w14:textId="77777777" w:rsidR="008972DB" w:rsidRDefault="008972DB">
                            <w:pPr>
                              <w:textDirection w:val="btLr"/>
                            </w:pPr>
                          </w:p>
                          <w:p w14:paraId="5992F598" w14:textId="76ADDB84" w:rsidR="008972DB" w:rsidRDefault="002A6C95">
                            <w:pPr>
                              <w:textDirection w:val="btLr"/>
                            </w:pPr>
                            <w:r>
                              <w:t>________________________________________________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F5AF" id="Freeform: Shape 7" o:spid="_x0000_s1027" style="position:absolute;margin-left:274.5pt;margin-top:.7pt;width:279pt;height:43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9425,5497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" adj="-11796480,,5400" path="m,l,5497830r3019425,l3019425,,,xe" filled="f" stroked="f">
                <v:stroke joinstyle="miter"/>
                <v:formulas/>
                <v:path arrowok="t" o:extrusionok="f" o:connecttype="custom" textboxrect="0,0,3019425,5497830"/>
                <v:textbox inset="7pt,3pt,7pt,3pt">
                  <w:txbxContent>
                    <w:p w14:paraId="2CB4C83C" w14:textId="77777777" w:rsidR="008972DB" w:rsidRPr="002A6C95" w:rsidRDefault="00000000">
                      <w:pPr>
                        <w:spacing w:before="40"/>
                        <w:jc w:val="center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b/>
                          <w:smallCaps/>
                          <w:color w:val="000000"/>
                          <w:sz w:val="22"/>
                        </w:rPr>
                        <w:t>Youth</w:t>
                      </w:r>
                    </w:p>
                    <w:p w14:paraId="2E727E97" w14:textId="36CDC1B2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Sponsored High School Garden Club    </w:t>
                      </w:r>
                      <w:r w:rsidR="008A5AF7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</w:t>
                      </w:r>
                    </w:p>
                    <w:p w14:paraId="3B9FD2A0" w14:textId="0817E972" w:rsidR="000D7555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  <w:color w:val="000000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 xml:space="preserve">Sponsored Intermediate Garden Club  </w:t>
                      </w:r>
                      <w:r w:rsidR="008A5AF7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0D7555" w:rsidRPr="002A6C95">
                        <w:rPr>
                          <w:rFonts w:ascii="Daytona" w:hAnsi="Daytona"/>
                          <w:color w:val="000000"/>
                        </w:rPr>
                        <w:t>______</w:t>
                      </w:r>
                    </w:p>
                    <w:p w14:paraId="796F23B2" w14:textId="53999C25" w:rsidR="008972DB" w:rsidRPr="002A6C95" w:rsidRDefault="000D7555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Sponsored Junior Garden Club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</w:t>
                      </w:r>
                      <w:r w:rsidR="008A5AF7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37B95063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</w:p>
                    <w:p w14:paraId="5B4DAF05" w14:textId="77777777" w:rsidR="008972DB" w:rsidRPr="002A6C95" w:rsidRDefault="00000000">
                      <w:pPr>
                        <w:spacing w:before="40"/>
                        <w:jc w:val="center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b/>
                          <w:smallCaps/>
                          <w:color w:val="000000"/>
                          <w:sz w:val="22"/>
                        </w:rPr>
                        <w:t>Trees</w:t>
                      </w:r>
                    </w:p>
                    <w:p w14:paraId="4E40307A" w14:textId="77777777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Number planted by Club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>_______</w:t>
                      </w:r>
                    </w:p>
                    <w:p w14:paraId="0F90941C" w14:textId="453A37DA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Observed Arbor Day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  <w:t xml:space="preserve">          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8A5AF7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388EBD34" w14:textId="77777777" w:rsidR="008972DB" w:rsidRPr="002A6C95" w:rsidRDefault="008972DB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</w:p>
                    <w:p w14:paraId="56FD5539" w14:textId="77777777" w:rsidR="008972DB" w:rsidRPr="002A6C95" w:rsidRDefault="00000000">
                      <w:pPr>
                        <w:spacing w:before="40"/>
                        <w:jc w:val="center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b/>
                          <w:smallCaps/>
                          <w:color w:val="000000"/>
                          <w:sz w:val="22"/>
                        </w:rPr>
                        <w:t>Members certified by NGC school</w:t>
                      </w:r>
                    </w:p>
                    <w:p w14:paraId="4FBB43AC" w14:textId="1807E914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Flower Show Judges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8A5AF7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5E2000C3" w14:textId="657D6E93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Environmental Studies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8A5AF7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0CCA2C88" w14:textId="0285586B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Garden Studies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8A5AF7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</w:p>
                    <w:p w14:paraId="431B2244" w14:textId="509DC488" w:rsidR="008972DB" w:rsidRPr="002A6C95" w:rsidRDefault="00000000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color w:val="000000"/>
                        </w:rPr>
                        <w:t>Landscape Design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="008A5AF7">
                        <w:rPr>
                          <w:rFonts w:ascii="Daytona" w:hAnsi="Daytona"/>
                          <w:color w:val="000000"/>
                        </w:rPr>
                        <w:tab/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>_______</w:t>
                      </w:r>
                      <w:r w:rsidRPr="002A6C95">
                        <w:rPr>
                          <w:rFonts w:ascii="Daytona" w:hAnsi="Daytona"/>
                          <w:color w:val="000000"/>
                        </w:rPr>
                        <w:tab/>
                      </w:r>
                    </w:p>
                    <w:p w14:paraId="02FE61C6" w14:textId="77777777" w:rsidR="008972DB" w:rsidRPr="002A6C95" w:rsidRDefault="008972DB">
                      <w:pPr>
                        <w:spacing w:before="40"/>
                        <w:textDirection w:val="btLr"/>
                        <w:rPr>
                          <w:rFonts w:ascii="Daytona" w:hAnsi="Daytona"/>
                        </w:rPr>
                      </w:pPr>
                    </w:p>
                    <w:p w14:paraId="73F99EF3" w14:textId="77777777" w:rsidR="008972DB" w:rsidRPr="002A6C95" w:rsidRDefault="00000000">
                      <w:pPr>
                        <w:spacing w:before="40"/>
                        <w:jc w:val="center"/>
                        <w:textDirection w:val="btLr"/>
                        <w:rPr>
                          <w:rFonts w:ascii="Daytona" w:hAnsi="Daytona"/>
                        </w:rPr>
                      </w:pPr>
                      <w:r w:rsidRPr="002A6C95">
                        <w:rPr>
                          <w:rFonts w:ascii="Daytona" w:hAnsi="Daytona"/>
                          <w:b/>
                          <w:smallCaps/>
                          <w:color w:val="000000"/>
                          <w:sz w:val="22"/>
                        </w:rPr>
                        <w:t>Members Deceased since last report</w:t>
                      </w:r>
                    </w:p>
                    <w:p w14:paraId="4A53CF0F" w14:textId="77777777" w:rsidR="008972DB" w:rsidRDefault="008972DB">
                      <w:pPr>
                        <w:spacing w:before="40"/>
                        <w:jc w:val="both"/>
                        <w:textDirection w:val="btLr"/>
                      </w:pPr>
                    </w:p>
                    <w:p w14:paraId="0C3B49E5" w14:textId="7FD2CE47" w:rsidR="008972DB" w:rsidRDefault="00000000">
                      <w:pPr>
                        <w:spacing w:before="40"/>
                        <w:jc w:val="both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</w:rPr>
                        <w:t>___________________________________</w:t>
                      </w:r>
                      <w:r w:rsidR="002A6C95">
                        <w:rPr>
                          <w:b/>
                          <w:smallCaps/>
                          <w:color w:val="000000"/>
                        </w:rPr>
                        <w:t>_____</w:t>
                      </w:r>
                      <w:r>
                        <w:rPr>
                          <w:b/>
                          <w:smallCaps/>
                          <w:color w:val="000000"/>
                        </w:rPr>
                        <w:t>________</w:t>
                      </w:r>
                    </w:p>
                    <w:p w14:paraId="598E88B1" w14:textId="4E0DC699" w:rsidR="008972DB" w:rsidRDefault="008972DB">
                      <w:pPr>
                        <w:spacing w:before="40"/>
                        <w:jc w:val="both"/>
                        <w:textDirection w:val="btLr"/>
                      </w:pPr>
                    </w:p>
                    <w:p w14:paraId="4C1ED879" w14:textId="788E229D" w:rsidR="008972DB" w:rsidRDefault="00000000">
                      <w:pPr>
                        <w:spacing w:before="40"/>
                        <w:jc w:val="both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</w:rPr>
                        <w:t>________________________________</w:t>
                      </w:r>
                      <w:r w:rsidR="002A6C95">
                        <w:rPr>
                          <w:b/>
                          <w:smallCaps/>
                          <w:color w:val="000000"/>
                        </w:rPr>
                        <w:t>_____</w:t>
                      </w:r>
                      <w:r>
                        <w:rPr>
                          <w:b/>
                          <w:smallCaps/>
                          <w:color w:val="000000"/>
                        </w:rPr>
                        <w:t>___________</w:t>
                      </w:r>
                    </w:p>
                    <w:p w14:paraId="5663828E" w14:textId="77777777" w:rsidR="008972DB" w:rsidRDefault="008972DB">
                      <w:pPr>
                        <w:spacing w:before="40"/>
                        <w:jc w:val="both"/>
                        <w:textDirection w:val="btLr"/>
                      </w:pPr>
                    </w:p>
                    <w:p w14:paraId="4294714E" w14:textId="28F32617" w:rsidR="008972DB" w:rsidRDefault="00000000">
                      <w:pPr>
                        <w:spacing w:before="40"/>
                        <w:jc w:val="both"/>
                        <w:textDirection w:val="btLr"/>
                      </w:pPr>
                      <w:r>
                        <w:rPr>
                          <w:b/>
                          <w:smallCaps/>
                          <w:color w:val="000000"/>
                        </w:rPr>
                        <w:t>______________________________________</w:t>
                      </w:r>
                      <w:r w:rsidR="002A6C95">
                        <w:rPr>
                          <w:b/>
                          <w:smallCaps/>
                          <w:color w:val="000000"/>
                        </w:rPr>
                        <w:t>_____</w:t>
                      </w:r>
                      <w:r>
                        <w:rPr>
                          <w:b/>
                          <w:smallCaps/>
                          <w:color w:val="000000"/>
                        </w:rPr>
                        <w:t>_____</w:t>
                      </w:r>
                    </w:p>
                    <w:p w14:paraId="3C62DC6D" w14:textId="7CC40B85" w:rsidR="002A6C95" w:rsidRDefault="002A6C95">
                      <w:pPr>
                        <w:spacing w:before="40"/>
                        <w:jc w:val="both"/>
                        <w:textDirection w:val="btLr"/>
                      </w:pPr>
                    </w:p>
                    <w:p w14:paraId="3F9F42B0" w14:textId="5530D35A" w:rsidR="002A6C95" w:rsidRDefault="002A6C95">
                      <w:pPr>
                        <w:spacing w:before="40"/>
                        <w:jc w:val="both"/>
                        <w:textDirection w:val="btLr"/>
                      </w:pPr>
                      <w:r>
                        <w:t>________________________________________________</w:t>
                      </w:r>
                    </w:p>
                    <w:p w14:paraId="4462A7F0" w14:textId="77777777" w:rsidR="008972DB" w:rsidRDefault="008972DB">
                      <w:pPr>
                        <w:textDirection w:val="btLr"/>
                      </w:pPr>
                    </w:p>
                    <w:p w14:paraId="5992F598" w14:textId="76ADDB84" w:rsidR="008972DB" w:rsidRDefault="002A6C95">
                      <w:pPr>
                        <w:textDirection w:val="btLr"/>
                      </w:pPr>
                      <w:r>
                        <w:t>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59F1AF8" w14:textId="77777777" w:rsidR="008972DB" w:rsidRPr="002A6C95" w:rsidRDefault="008972DB">
      <w:pPr>
        <w:widowControl w:val="0"/>
        <w:rPr>
          <w:rFonts w:ascii="Arial" w:hAnsi="Arial" w:cs="Arial"/>
          <w:i/>
        </w:rPr>
      </w:pPr>
    </w:p>
    <w:p w14:paraId="13DA4D66" w14:textId="77777777" w:rsidR="008972DB" w:rsidRPr="002A6C95" w:rsidRDefault="008972DB">
      <w:pPr>
        <w:widowControl w:val="0"/>
        <w:rPr>
          <w:rFonts w:ascii="Arial" w:hAnsi="Arial" w:cs="Arial"/>
        </w:rPr>
      </w:pPr>
    </w:p>
    <w:p w14:paraId="38D80976" w14:textId="7777777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52EFD1AD" w14:textId="7777777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554BC392" w14:textId="7777777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569A9D31" w14:textId="7777777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048D42E3" w14:textId="7777777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3A4BA906" w14:textId="441AE75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03A02B9E" w14:textId="1569C010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32B5F71C" w14:textId="7B1181B9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09D5B52E" w14:textId="7777777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66946E8A" w14:textId="5B2181AE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67619340" w14:textId="4C4B85CC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255AE667" w14:textId="2E1DDF1A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2B45C354" w14:textId="7D6C80D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2E63330D" w14:textId="11D58450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2EAA42C7" w14:textId="19DF2602" w:rsidR="008972DB" w:rsidRPr="002A6C95" w:rsidRDefault="008A5AF7">
      <w:pPr>
        <w:rPr>
          <w:rFonts w:ascii="Arial" w:eastAsia="Libre Baskerville" w:hAnsi="Arial" w:cs="Arial"/>
          <w:sz w:val="24"/>
          <w:szCs w:val="24"/>
        </w:rPr>
      </w:pPr>
      <w:r w:rsidRPr="002A6C9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EF73A82" wp14:editId="20C1C7C3">
                <wp:simplePos x="0" y="0"/>
                <wp:positionH relativeFrom="margin">
                  <wp:align>right</wp:align>
                </wp:positionH>
                <wp:positionV relativeFrom="paragraph">
                  <wp:posOffset>114046</wp:posOffset>
                </wp:positionV>
                <wp:extent cx="3376295" cy="2194306"/>
                <wp:effectExtent l="0" t="0" r="1460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2194306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B38DE4" w14:textId="2CE13B6E" w:rsidR="008972DB" w:rsidRDefault="008972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73A82" id="Rectangle 5" o:spid="_x0000_s1028" style="position:absolute;margin-left:214.65pt;margin-top:9pt;width:265.85pt;height:172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1B38DE4" w14:textId="2CE13B6E" w:rsidR="008972DB" w:rsidRDefault="008972DB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D0A9F4" w14:textId="77565B16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6414D16D" w14:textId="34953483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0DB32FFF" w14:textId="7F87DABB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2E45049B" w14:textId="0BD0CD02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28CE8647" w14:textId="453FB02E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16020EB6" w14:textId="77777777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67FB2971" w14:textId="0A186512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2971BF46" w14:textId="1B58A5C0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0BC3B780" w14:textId="2E4F3572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6E635F85" w14:textId="4A06BE41" w:rsidR="008972DB" w:rsidRPr="002A6C95" w:rsidRDefault="008972DB">
      <w:pPr>
        <w:rPr>
          <w:rFonts w:ascii="Arial" w:eastAsia="Libre Baskerville" w:hAnsi="Arial" w:cs="Arial"/>
          <w:sz w:val="24"/>
          <w:szCs w:val="24"/>
        </w:rPr>
      </w:pPr>
    </w:p>
    <w:p w14:paraId="75547018" w14:textId="34251833" w:rsidR="008972DB" w:rsidRPr="002A6C95" w:rsidRDefault="008972DB">
      <w:pPr>
        <w:widowControl w:val="0"/>
        <w:spacing w:before="80"/>
        <w:rPr>
          <w:rFonts w:ascii="Arial" w:hAnsi="Arial" w:cs="Arial"/>
          <w:sz w:val="24"/>
          <w:szCs w:val="24"/>
        </w:rPr>
      </w:pPr>
    </w:p>
    <w:p w14:paraId="7C560F63" w14:textId="1F6F6C1C" w:rsidR="002A6C95" w:rsidRDefault="002A6C95">
      <w:pPr>
        <w:widowControl w:val="0"/>
        <w:spacing w:before="80"/>
        <w:rPr>
          <w:rFonts w:ascii="Arial" w:hAnsi="Arial" w:cs="Arial"/>
          <w:b/>
          <w:sz w:val="24"/>
          <w:szCs w:val="24"/>
        </w:rPr>
      </w:pPr>
    </w:p>
    <w:p w14:paraId="435D2F72" w14:textId="4D2BEEDC" w:rsidR="008972DB" w:rsidRPr="002A6C95" w:rsidRDefault="00000000">
      <w:pPr>
        <w:widowControl w:val="0"/>
        <w:spacing w:before="80"/>
        <w:rPr>
          <w:rFonts w:ascii="Arial" w:hAnsi="Arial" w:cs="Arial"/>
          <w:b/>
          <w:sz w:val="24"/>
          <w:szCs w:val="24"/>
        </w:rPr>
      </w:pPr>
      <w:r w:rsidRPr="002A6C95">
        <w:rPr>
          <w:rFonts w:ascii="Arial" w:hAnsi="Arial" w:cs="Arial"/>
          <w:b/>
          <w:sz w:val="24"/>
          <w:szCs w:val="24"/>
        </w:rPr>
        <w:t>Instructions -</w:t>
      </w:r>
    </w:p>
    <w:p w14:paraId="68F20373" w14:textId="7460451A" w:rsidR="008972DB" w:rsidRPr="002A6C95" w:rsidRDefault="00000000">
      <w:pPr>
        <w:widowControl w:val="0"/>
        <w:rPr>
          <w:rFonts w:ascii="Arial" w:hAnsi="Arial" w:cs="Arial"/>
          <w:sz w:val="24"/>
          <w:szCs w:val="24"/>
        </w:rPr>
      </w:pPr>
      <w:r w:rsidRPr="002A6C95">
        <w:rPr>
          <w:rFonts w:ascii="Arial" w:hAnsi="Arial" w:cs="Arial"/>
          <w:sz w:val="24"/>
          <w:szCs w:val="24"/>
        </w:rPr>
        <w:t xml:space="preserve">Check/fill in blanks for all activities applicable to your club for the calendar year just ended.  On a separate sheet of paper labeled with your </w:t>
      </w:r>
      <w:proofErr w:type="gramStart"/>
      <w:r w:rsidRPr="002A6C95">
        <w:rPr>
          <w:rFonts w:ascii="Arial" w:hAnsi="Arial" w:cs="Arial"/>
          <w:sz w:val="24"/>
          <w:szCs w:val="24"/>
        </w:rPr>
        <w:t>clubs</w:t>
      </w:r>
      <w:r w:rsidR="008A5AF7">
        <w:rPr>
          <w:rFonts w:ascii="Arial" w:hAnsi="Arial" w:cs="Arial"/>
          <w:sz w:val="24"/>
          <w:szCs w:val="24"/>
        </w:rPr>
        <w:t>’</w:t>
      </w:r>
      <w:proofErr w:type="gramEnd"/>
      <w:r w:rsidRPr="002A6C95">
        <w:rPr>
          <w:rFonts w:ascii="Arial" w:hAnsi="Arial" w:cs="Arial"/>
          <w:sz w:val="24"/>
          <w:szCs w:val="24"/>
        </w:rPr>
        <w:t xml:space="preserve"> name and District, describe your </w:t>
      </w:r>
      <w:r w:rsidR="008A5AF7" w:rsidRPr="002A6C95">
        <w:rPr>
          <w:rFonts w:ascii="Arial" w:hAnsi="Arial" w:cs="Arial"/>
          <w:sz w:val="24"/>
          <w:szCs w:val="24"/>
        </w:rPr>
        <w:t>club’s</w:t>
      </w:r>
      <w:r w:rsidRPr="002A6C95">
        <w:rPr>
          <w:rFonts w:ascii="Arial" w:hAnsi="Arial" w:cs="Arial"/>
          <w:sz w:val="24"/>
          <w:szCs w:val="24"/>
        </w:rPr>
        <w:t xml:space="preserve"> activities, projects etc. Indicate the one you are most proud of.  Send a copy of this report to your District Director by Feb. 1. The District Director will forward a copy to the GCA President.</w:t>
      </w:r>
    </w:p>
    <w:p w14:paraId="717DA02D" w14:textId="1E722562" w:rsidR="002A6C95" w:rsidRPr="002A6C95" w:rsidRDefault="002A6C95">
      <w:pPr>
        <w:widowControl w:val="0"/>
        <w:rPr>
          <w:rFonts w:ascii="Arial" w:hAnsi="Arial" w:cs="Arial"/>
          <w:sz w:val="24"/>
          <w:szCs w:val="24"/>
        </w:rPr>
      </w:pPr>
    </w:p>
    <w:sectPr w:rsidR="002A6C95" w:rsidRPr="002A6C95">
      <w:footerReference w:type="default" r:id="rId7"/>
      <w:pgSz w:w="12240" w:h="15840"/>
      <w:pgMar w:top="720" w:right="720" w:bottom="720" w:left="72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53771" w14:textId="77777777" w:rsidR="008C666C" w:rsidRDefault="008C666C">
      <w:r>
        <w:separator/>
      </w:r>
    </w:p>
  </w:endnote>
  <w:endnote w:type="continuationSeparator" w:id="0">
    <w:p w14:paraId="03D415B8" w14:textId="77777777" w:rsidR="008C666C" w:rsidRDefault="008C6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DC65435-579D-4838-B017-AF96C38EBC4C}"/>
    <w:embedItalic r:id="rId2" w:fontKey="{C112946B-3E9F-4E8E-885A-2D1387ECD4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  <w:embedBold r:id="rId3" w:fontKey="{0D0099B2-F67B-4888-A91B-3D1C703AFE48}"/>
  </w:font>
  <w:font w:name="Daytona">
    <w:charset w:val="00"/>
    <w:family w:val="swiss"/>
    <w:pitch w:val="variable"/>
    <w:sig w:usb0="800002EF" w:usb1="0000000A" w:usb2="00000000" w:usb3="00000000" w:csb0="0000019F" w:csb1="00000000"/>
    <w:embedRegular r:id="rId4" w:fontKey="{858A5D49-57A7-4024-87A2-BB361A8BEEE7}"/>
    <w:embedBold r:id="rId5" w:fontKey="{CF898AEB-5015-4B6D-861E-FE51DEF8817C}"/>
    <w:embedItalic r:id="rId6" w:fontKey="{1B1ABBBD-3352-4377-8BE5-02776EE065DF}"/>
    <w:embedBoldItalic r:id="rId7" w:fontKey="{6C99F3AD-7BC4-4084-9821-2A1BC46061A9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8" w:fontKey="{CBAF21EE-167B-4518-8EA8-061347A64B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B999F10-9B22-4CC4-AA97-1E389770FD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9224B8B-263C-4249-84DA-FEA1EC81F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0CB91" w14:textId="77777777" w:rsidR="008972DB" w:rsidRDefault="008972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48A5B" w14:textId="77777777" w:rsidR="008C666C" w:rsidRDefault="008C666C">
      <w:r>
        <w:separator/>
      </w:r>
    </w:p>
  </w:footnote>
  <w:footnote w:type="continuationSeparator" w:id="0">
    <w:p w14:paraId="17F07731" w14:textId="77777777" w:rsidR="008C666C" w:rsidRDefault="008C66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2DB"/>
    <w:rsid w:val="000D7555"/>
    <w:rsid w:val="00205C97"/>
    <w:rsid w:val="002A6C95"/>
    <w:rsid w:val="008972DB"/>
    <w:rsid w:val="008A5AF7"/>
    <w:rsid w:val="008C666C"/>
    <w:rsid w:val="00EE516E"/>
    <w:rsid w:val="00F8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211D2"/>
  <w15:docId w15:val="{63294E86-EC6C-46C6-87D0-0D8D4C3FD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8YPGyuLYyobIag3StWg/OelQzw==">CgMxLjA4AHIhMUhrMEZtVWV2S1RSTFFqWDE4WXBCLTctdGhiUFkxVy1D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Butler</dc:creator>
  <cp:lastModifiedBy>Stephanie Butler</cp:lastModifiedBy>
  <cp:revision>2</cp:revision>
  <dcterms:created xsi:type="dcterms:W3CDTF">2025-08-23T18:32:00Z</dcterms:created>
  <dcterms:modified xsi:type="dcterms:W3CDTF">2025-08-23T18:32:00Z</dcterms:modified>
</cp:coreProperties>
</file>