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A710" w14:textId="77777777" w:rsidR="0045755B" w:rsidRPr="00BC37B6" w:rsidRDefault="0045755B" w:rsidP="00A2750D">
      <w:pPr>
        <w:ind w:firstLine="720"/>
        <w:jc w:val="center"/>
        <w:rPr>
          <w:rFonts w:ascii="Lucida Calligraphy" w:hAnsi="Lucida Calligraphy"/>
          <w:b/>
          <w:bCs/>
        </w:rPr>
      </w:pPr>
      <w:r w:rsidRPr="00BC37B6">
        <w:rPr>
          <w:rFonts w:ascii="Lucida Calligraphy" w:hAnsi="Lucida Calligraphy"/>
          <w:b/>
          <w:bCs/>
        </w:rPr>
        <w:t>DISTRICT VIII FALL MEETING REGISTRATION</w:t>
      </w:r>
    </w:p>
    <w:p w14:paraId="6884CA35" w14:textId="77777777" w:rsidR="0045755B" w:rsidRPr="00BC37B6" w:rsidRDefault="0045755B" w:rsidP="00A2750D">
      <w:pPr>
        <w:ind w:firstLine="720"/>
        <w:jc w:val="center"/>
        <w:rPr>
          <w:rFonts w:cstheme="minorHAnsi"/>
          <w:b/>
          <w:bCs/>
          <w:sz w:val="28"/>
          <w:szCs w:val="28"/>
        </w:rPr>
      </w:pPr>
      <w:r w:rsidRPr="00BC37B6">
        <w:rPr>
          <w:rFonts w:cstheme="minorHAnsi"/>
          <w:b/>
          <w:bCs/>
          <w:sz w:val="28"/>
          <w:szCs w:val="28"/>
        </w:rPr>
        <w:t>$25.00</w:t>
      </w:r>
    </w:p>
    <w:p w14:paraId="494E3257" w14:textId="77777777" w:rsidR="0045755B" w:rsidRPr="00BC37B6" w:rsidRDefault="0045755B" w:rsidP="00A2750D">
      <w:pPr>
        <w:ind w:firstLine="720"/>
        <w:jc w:val="center"/>
        <w:rPr>
          <w:rFonts w:cstheme="minorHAnsi"/>
          <w:b/>
          <w:bCs/>
          <w:sz w:val="28"/>
          <w:szCs w:val="28"/>
        </w:rPr>
      </w:pPr>
      <w:r w:rsidRPr="00BC37B6">
        <w:rPr>
          <w:rFonts w:cstheme="minorHAnsi"/>
          <w:b/>
          <w:bCs/>
          <w:sz w:val="28"/>
          <w:szCs w:val="28"/>
        </w:rPr>
        <w:t>Submit by October 10, 2025</w:t>
      </w:r>
    </w:p>
    <w:p w14:paraId="57EE05CD" w14:textId="77777777" w:rsidR="0045755B" w:rsidRPr="00BC37B6" w:rsidRDefault="0045755B" w:rsidP="00A2750D">
      <w:pPr>
        <w:ind w:firstLine="720"/>
        <w:jc w:val="center"/>
        <w:rPr>
          <w:rFonts w:cstheme="minorHAnsi"/>
          <w:b/>
          <w:bCs/>
          <w:sz w:val="28"/>
          <w:szCs w:val="28"/>
        </w:rPr>
      </w:pPr>
      <w:r w:rsidRPr="00BC37B6">
        <w:rPr>
          <w:rFonts w:cstheme="minorHAnsi"/>
          <w:b/>
          <w:bCs/>
          <w:sz w:val="28"/>
          <w:szCs w:val="28"/>
        </w:rPr>
        <w:t>To Kathy Sudduth</w:t>
      </w:r>
    </w:p>
    <w:p w14:paraId="61616D47" w14:textId="77777777" w:rsidR="0045755B" w:rsidRPr="00BC37B6" w:rsidRDefault="0045755B" w:rsidP="00A2750D">
      <w:pPr>
        <w:ind w:firstLine="720"/>
        <w:jc w:val="center"/>
        <w:rPr>
          <w:rFonts w:cstheme="minorHAnsi"/>
          <w:b/>
          <w:bCs/>
          <w:sz w:val="28"/>
          <w:szCs w:val="28"/>
        </w:rPr>
      </w:pPr>
      <w:r w:rsidRPr="00BC37B6">
        <w:rPr>
          <w:rFonts w:cstheme="minorHAnsi"/>
          <w:b/>
          <w:bCs/>
          <w:sz w:val="28"/>
          <w:szCs w:val="28"/>
        </w:rPr>
        <w:t>33507 US Hwy 31</w:t>
      </w:r>
    </w:p>
    <w:p w14:paraId="71AA1488" w14:textId="77777777" w:rsidR="0045755B" w:rsidRPr="00BC37B6" w:rsidRDefault="0045755B" w:rsidP="00A2750D">
      <w:pPr>
        <w:ind w:firstLine="720"/>
        <w:jc w:val="center"/>
        <w:rPr>
          <w:rFonts w:cstheme="minorHAnsi"/>
          <w:b/>
          <w:bCs/>
          <w:sz w:val="28"/>
          <w:szCs w:val="28"/>
        </w:rPr>
      </w:pPr>
      <w:r w:rsidRPr="00BC37B6">
        <w:rPr>
          <w:rFonts w:cstheme="minorHAnsi"/>
          <w:b/>
          <w:bCs/>
          <w:sz w:val="28"/>
          <w:szCs w:val="28"/>
        </w:rPr>
        <w:t>Spanish Fort, AL 36527</w:t>
      </w:r>
    </w:p>
    <w:p w14:paraId="24E29A26" w14:textId="77777777" w:rsidR="0045755B" w:rsidRPr="00BC37B6" w:rsidRDefault="0045755B" w:rsidP="002369A0">
      <w:pPr>
        <w:spacing w:after="0"/>
        <w:ind w:firstLine="720"/>
        <w:jc w:val="center"/>
        <w:rPr>
          <w:color w:val="CCFFCC"/>
        </w:rPr>
      </w:pPr>
      <w:r w:rsidRPr="00BC37B6">
        <w:rPr>
          <w:noProof/>
        </w:rPr>
        <w:drawing>
          <wp:inline distT="0" distB="0" distL="0" distR="0" wp14:anchorId="18505228" wp14:editId="5C6C91BC">
            <wp:extent cx="2952750" cy="1715861"/>
            <wp:effectExtent l="0" t="0" r="0" b="0"/>
            <wp:docPr id="997949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73" cy="175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05748" w14:textId="77777777" w:rsidR="0045755B" w:rsidRPr="00BC37B6" w:rsidRDefault="0045755B" w:rsidP="00A2750D">
      <w:pPr>
        <w:ind w:firstLine="720"/>
        <w:jc w:val="center"/>
        <w:rPr>
          <w:rFonts w:ascii="Lucida Calligraphy" w:hAnsi="Lucida Calligraphy"/>
        </w:rPr>
      </w:pPr>
      <w:r w:rsidRPr="00BC37B6">
        <w:rPr>
          <w:rFonts w:ascii="Lucida Calligraphy" w:hAnsi="Lucida Calligraphy"/>
        </w:rPr>
        <w:t>Presents</w:t>
      </w:r>
    </w:p>
    <w:p w14:paraId="536136D4" w14:textId="39045A1E" w:rsidR="0045755B" w:rsidRPr="00BC37B6" w:rsidRDefault="00B83EB0" w:rsidP="00A2750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45755B" w:rsidRPr="00BC37B6">
        <w:rPr>
          <w:b/>
          <w:bCs/>
          <w:sz w:val="28"/>
          <w:szCs w:val="28"/>
        </w:rPr>
        <w:t>Meandering in Magnolia Springs</w:t>
      </w:r>
      <w:r>
        <w:rPr>
          <w:b/>
          <w:bCs/>
          <w:sz w:val="28"/>
          <w:szCs w:val="28"/>
        </w:rPr>
        <w:t>”</w:t>
      </w:r>
    </w:p>
    <w:p w14:paraId="53813C67" w14:textId="60251268" w:rsidR="0045755B" w:rsidRPr="00BC37B6" w:rsidRDefault="0045755B" w:rsidP="00A2750D">
      <w:pPr>
        <w:ind w:left="2160" w:firstLine="720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Name:  __________________________________</w:t>
      </w:r>
    </w:p>
    <w:p w14:paraId="1FF73002" w14:textId="77777777" w:rsidR="0045755B" w:rsidRPr="00BC37B6" w:rsidRDefault="0045755B" w:rsidP="00A2750D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Address: __________________________________</w:t>
      </w:r>
    </w:p>
    <w:p w14:paraId="68F9887A" w14:textId="77777777" w:rsidR="0045755B" w:rsidRPr="00BC37B6" w:rsidRDefault="0045755B" w:rsidP="00A2750D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________________________________________</w:t>
      </w:r>
    </w:p>
    <w:p w14:paraId="47F5A2A9" w14:textId="77777777" w:rsidR="0045755B" w:rsidRPr="00BC37B6" w:rsidRDefault="0045755B" w:rsidP="00A2750D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Phone number: __________________________</w:t>
      </w:r>
    </w:p>
    <w:p w14:paraId="356E0E47" w14:textId="77777777" w:rsidR="0045755B" w:rsidRPr="00BC37B6" w:rsidRDefault="0045755B" w:rsidP="00A2750D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Email: __________________________________</w:t>
      </w:r>
    </w:p>
    <w:p w14:paraId="5A268E50" w14:textId="77777777" w:rsidR="0045755B" w:rsidRPr="00BC37B6" w:rsidRDefault="0045755B" w:rsidP="00A2750D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Club Name if member of a garden club____________</w:t>
      </w:r>
    </w:p>
    <w:p w14:paraId="142E68B5" w14:textId="77777777" w:rsidR="0045755B" w:rsidRPr="00BC37B6" w:rsidRDefault="0045755B" w:rsidP="00A2750D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Please Check all that apply:</w:t>
      </w:r>
    </w:p>
    <w:p w14:paraId="5373B2D5" w14:textId="77777777" w:rsidR="0045755B" w:rsidRPr="00BC37B6" w:rsidRDefault="0045755B" w:rsidP="00A2750D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___State Officer</w:t>
      </w:r>
      <w:r w:rsidRPr="00BC37B6">
        <w:rPr>
          <w:b/>
          <w:bCs/>
          <w:sz w:val="28"/>
          <w:szCs w:val="28"/>
        </w:rPr>
        <w:tab/>
        <w:t xml:space="preserve"> ___State Chairman ___District Officer</w:t>
      </w:r>
    </w:p>
    <w:p w14:paraId="18A06F5F" w14:textId="77777777" w:rsidR="0045755B" w:rsidRPr="00BC37B6" w:rsidRDefault="0045755B" w:rsidP="00A2750D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___Dist. Chairman</w:t>
      </w:r>
      <w:r w:rsidRPr="00BC37B6">
        <w:rPr>
          <w:b/>
          <w:bCs/>
          <w:sz w:val="28"/>
          <w:szCs w:val="28"/>
        </w:rPr>
        <w:tab/>
        <w:t xml:space="preserve"> ___Club President   ___Club Member</w:t>
      </w:r>
    </w:p>
    <w:p w14:paraId="5DDD48C1" w14:textId="77777777" w:rsidR="0045755B" w:rsidRPr="00BC37B6" w:rsidRDefault="0045755B" w:rsidP="00A2750D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Will you need a display table? ___Yes, ___No</w:t>
      </w:r>
    </w:p>
    <w:p w14:paraId="0D3D0BA1" w14:textId="73A760E9" w:rsidR="0045755B" w:rsidRPr="00BC37B6" w:rsidRDefault="0045755B" w:rsidP="00BC37B6">
      <w:pPr>
        <w:ind w:firstLine="720"/>
        <w:jc w:val="center"/>
        <w:rPr>
          <w:b/>
          <w:bCs/>
          <w:sz w:val="28"/>
          <w:szCs w:val="28"/>
        </w:rPr>
      </w:pPr>
      <w:r w:rsidRPr="00BC37B6">
        <w:rPr>
          <w:b/>
          <w:bCs/>
          <w:sz w:val="28"/>
          <w:szCs w:val="28"/>
        </w:rPr>
        <w:t>Do you plan to share a report? __Yes,</w:t>
      </w:r>
      <w:r w:rsidRPr="00BC37B6">
        <w:rPr>
          <w:b/>
          <w:bCs/>
          <w:sz w:val="28"/>
          <w:szCs w:val="28"/>
        </w:rPr>
        <w:tab/>
        <w:t xml:space="preserve"> __</w:t>
      </w:r>
      <w:r w:rsidR="00BC37B6" w:rsidRPr="00BC37B6">
        <w:rPr>
          <w:b/>
          <w:bCs/>
          <w:sz w:val="28"/>
          <w:szCs w:val="28"/>
        </w:rPr>
        <w:t>_</w:t>
      </w:r>
      <w:r w:rsidRPr="00BC37B6">
        <w:rPr>
          <w:b/>
          <w:bCs/>
          <w:sz w:val="28"/>
          <w:szCs w:val="28"/>
        </w:rPr>
        <w:t>No</w:t>
      </w:r>
    </w:p>
    <w:p w14:paraId="79F3C819" w14:textId="77777777" w:rsidR="0045755B" w:rsidRPr="00996138" w:rsidRDefault="0045755B" w:rsidP="00A2750D">
      <w:pPr>
        <w:ind w:left="2880"/>
        <w:rPr>
          <w:b/>
          <w:bCs/>
          <w:sz w:val="28"/>
          <w:szCs w:val="28"/>
        </w:rPr>
      </w:pPr>
      <w:r w:rsidRPr="00996138">
        <w:rPr>
          <w:b/>
          <w:bCs/>
          <w:sz w:val="28"/>
          <w:szCs w:val="28"/>
        </w:rPr>
        <w:t>Indicate if there is a food allergy_________________</w:t>
      </w:r>
    </w:p>
    <w:p w14:paraId="72A3383C" w14:textId="77777777" w:rsidR="00B92C8C" w:rsidRPr="00996138" w:rsidRDefault="00B92C8C"/>
    <w:sectPr w:rsidR="00B92C8C" w:rsidRPr="00996138" w:rsidSect="002369A0">
      <w:pgSz w:w="12240" w:h="15840"/>
      <w:pgMar w:top="1008" w:right="720" w:bottom="1008" w:left="720" w:header="720" w:footer="720" w:gutter="0"/>
      <w:pgBorders w:offsetFrom="page">
        <w:top w:val="single" w:sz="48" w:space="25" w:color="A8D08D" w:themeColor="accent6" w:themeTint="99"/>
        <w:left w:val="single" w:sz="48" w:space="25" w:color="A8D08D" w:themeColor="accent6" w:themeTint="99"/>
        <w:bottom w:val="single" w:sz="48" w:space="25" w:color="A8D08D" w:themeColor="accent6" w:themeTint="99"/>
        <w:right w:val="single" w:sz="48" w:space="25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B"/>
    <w:rsid w:val="002369A0"/>
    <w:rsid w:val="0045755B"/>
    <w:rsid w:val="00990A6D"/>
    <w:rsid w:val="00996138"/>
    <w:rsid w:val="00A2750D"/>
    <w:rsid w:val="00B83EB0"/>
    <w:rsid w:val="00B92C8C"/>
    <w:rsid w:val="00BC37B6"/>
    <w:rsid w:val="00E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ffe5,#efffef,#f3fff3,#d6e8ca,#e6f1df,#e4f0dc"/>
    </o:shapedefaults>
    <o:shapelayout v:ext="edit">
      <o:idmap v:ext="edit" data="1"/>
    </o:shapelayout>
  </w:shapeDefaults>
  <w:decimalSymbol w:val="."/>
  <w:listSeparator w:val=","/>
  <w14:docId w14:val="5DA7C8FF"/>
  <w15:chartTrackingRefBased/>
  <w15:docId w15:val="{FB20BEBB-9217-4158-808C-063B8BF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5B"/>
  </w:style>
  <w:style w:type="paragraph" w:styleId="Heading1">
    <w:name w:val="heading 1"/>
    <w:basedOn w:val="Normal"/>
    <w:next w:val="Normal"/>
    <w:link w:val="Heading1Char"/>
    <w:uiPriority w:val="9"/>
    <w:qFormat/>
    <w:rsid w:val="00457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5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5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5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5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5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5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Hamm</dc:creator>
  <cp:keywords/>
  <dc:description/>
  <cp:lastModifiedBy>Robert Hamm</cp:lastModifiedBy>
  <cp:revision>5</cp:revision>
  <cp:lastPrinted>2025-07-14T18:45:00Z</cp:lastPrinted>
  <dcterms:created xsi:type="dcterms:W3CDTF">2025-07-14T17:39:00Z</dcterms:created>
  <dcterms:modified xsi:type="dcterms:W3CDTF">2025-07-14T22:39:00Z</dcterms:modified>
</cp:coreProperties>
</file>