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04CD2" w14:textId="77777777" w:rsidR="00B5663A" w:rsidRDefault="00B5663A">
      <w:pPr>
        <w:spacing w:before="3"/>
        <w:rPr>
          <w:rFonts w:ascii="Times New Roman"/>
          <w:sz w:val="2"/>
        </w:rPr>
      </w:pPr>
    </w:p>
    <w:p w14:paraId="235FBA81" w14:textId="77777777" w:rsidR="00B5663A" w:rsidRDefault="00CF5A3A">
      <w:pPr>
        <w:pStyle w:val="Title"/>
        <w:tabs>
          <w:tab w:val="left" w:pos="7664"/>
        </w:tabs>
        <w:rPr>
          <w:b w:val="0"/>
          <w:i w:val="0"/>
          <w:sz w:val="20"/>
        </w:rPr>
      </w:pPr>
      <w:r>
        <w:rPr>
          <w:b w:val="0"/>
          <w:i w:val="0"/>
          <w:noProof/>
          <w:position w:val="2"/>
          <w:sz w:val="20"/>
        </w:rPr>
        <mc:AlternateContent>
          <mc:Choice Requires="wps">
            <w:drawing>
              <wp:inline distT="0" distB="0" distL="0" distR="0" wp14:anchorId="2A82B2C5" wp14:editId="7310FA1E">
                <wp:extent cx="4410075" cy="690880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0075" cy="690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72"/>
                              <w:gridCol w:w="2735"/>
                              <w:gridCol w:w="82"/>
                              <w:gridCol w:w="933"/>
                            </w:tblGrid>
                            <w:tr w:rsidR="00B5663A" w14:paraId="771EA389" w14:textId="77777777">
                              <w:trPr>
                                <w:trHeight w:val="775"/>
                              </w:trPr>
                              <w:tc>
                                <w:tcPr>
                                  <w:tcW w:w="6922" w:type="dxa"/>
                                  <w:gridSpan w:val="4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64C98115" w14:textId="77777777" w:rsidR="00B5663A" w:rsidRDefault="00CF5A3A">
                                  <w:pPr>
                                    <w:pStyle w:val="TableParagraph"/>
                                    <w:spacing w:before="151"/>
                                    <w:ind w:left="11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3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030303"/>
                                      <w:spacing w:val="-1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23"/>
                                    </w:rPr>
                                    <w:t>OF</w:t>
                                  </w:r>
                                  <w:r>
                                    <w:rPr>
                                      <w:color w:val="030303"/>
                                      <w:spacing w:val="-1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23"/>
                                    </w:rPr>
                                    <w:t>DISTINCTION</w:t>
                                  </w:r>
                                  <w:r>
                                    <w:rPr>
                                      <w:color w:val="030303"/>
                                      <w:spacing w:val="-1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23"/>
                                    </w:rPr>
                                    <w:t>RATING</w:t>
                                  </w:r>
                                  <w:r>
                                    <w:rPr>
                                      <w:color w:val="030303"/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05"/>
                                      <w:sz w:val="23"/>
                                    </w:rPr>
                                    <w:t>FORM</w:t>
                                  </w:r>
                                </w:p>
                                <w:p w14:paraId="2169E90F" w14:textId="77777777" w:rsidR="00B5663A" w:rsidRDefault="00CF5A3A">
                                  <w:pPr>
                                    <w:pStyle w:val="TableParagraph"/>
                                    <w:tabs>
                                      <w:tab w:val="left" w:pos="4990"/>
                                    </w:tabs>
                                    <w:spacing w:before="56"/>
                                    <w:ind w:left="10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20"/>
                                      <w:position w:val="1"/>
                                      <w:sz w:val="16"/>
                                    </w:rPr>
                                    <w:t>Send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20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20"/>
                                      <w:position w:val="1"/>
                                      <w:sz w:val="16"/>
                                    </w:rPr>
                                    <w:t>to:</w:t>
                                  </w:r>
                                  <w:r>
                                    <w:rPr>
                                      <w:color w:val="030303"/>
                                      <w:spacing w:val="61"/>
                                      <w:w w:val="120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20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2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20"/>
                                      <w:sz w:val="16"/>
                                    </w:rPr>
                                    <w:t>Distinction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20"/>
                                      <w:sz w:val="16"/>
                                    </w:rPr>
                                    <w:t>Chairman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30303"/>
                                      <w:w w:val="120"/>
                                      <w:position w:val="-1"/>
                                      <w:sz w:val="16"/>
                                    </w:rPr>
                                    <w:t>Deadline:</w:t>
                                  </w:r>
                                  <w:r>
                                    <w:rPr>
                                      <w:color w:val="030303"/>
                                      <w:spacing w:val="11"/>
                                      <w:w w:val="120"/>
                                      <w:position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20"/>
                                      <w:position w:val="-1"/>
                                      <w:sz w:val="16"/>
                                    </w:rPr>
                                    <w:t>February</w:t>
                                  </w:r>
                                  <w:r>
                                    <w:rPr>
                                      <w:color w:val="030303"/>
                                      <w:spacing w:val="-13"/>
                                      <w:w w:val="120"/>
                                      <w:position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20"/>
                                      <w:position w:val="-1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5663A" w14:paraId="4D3A6224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3172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</w:tcBorders>
                                </w:tcPr>
                                <w:p w14:paraId="6D74BCB9" w14:textId="77777777" w:rsidR="00B5663A" w:rsidRDefault="00CF5A3A">
                                  <w:pPr>
                                    <w:pStyle w:val="TableParagraph"/>
                                    <w:spacing w:before="45"/>
                                    <w:ind w:left="1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4"/>
                                      <w:sz w:val="11"/>
                                    </w:rPr>
                                    <w:t>Club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278EC16" w14:textId="77777777" w:rsidR="00B5663A" w:rsidRDefault="00CF5A3A">
                                  <w:pPr>
                                    <w:pStyle w:val="TableParagraph"/>
                                    <w:spacing w:before="64"/>
                                    <w:ind w:left="9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4"/>
                                      <w:w w:val="105"/>
                                      <w:sz w:val="11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05CA9A" w14:textId="77777777" w:rsidR="00B5663A" w:rsidRDefault="00CF5A3A">
                                  <w:pPr>
                                    <w:pStyle w:val="TableParagraph"/>
                                    <w:spacing w:before="83"/>
                                    <w:ind w:left="8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1"/>
                                    </w:rPr>
                                    <w:t>D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1"/>
                                    </w:rPr>
                                    <w:t>is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w w:val="105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1"/>
                                    </w:rPr>
                                    <w:t>r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w w:val="105"/>
                                      <w:sz w:val="11"/>
                                    </w:rPr>
                                    <w:t>ic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1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B5663A" w14:paraId="30976E34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3172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53D3E401" w14:textId="77777777" w:rsidR="00B5663A" w:rsidRDefault="00CF5A3A">
                                  <w:pPr>
                                    <w:pStyle w:val="TableParagraph"/>
                                    <w:spacing w:before="57"/>
                                    <w:ind w:left="1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z w:val="11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1C1C1C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11"/>
                                    </w:rPr>
                                    <w:t>Pre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11"/>
                                    </w:rPr>
                                    <w:t>id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sz w:val="11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14:paraId="02DEEDE8" w14:textId="77777777" w:rsidR="00B5663A" w:rsidRDefault="00CF5A3A">
                                  <w:pPr>
                                    <w:pStyle w:val="TableParagraph"/>
                                    <w:spacing w:before="77"/>
                                    <w:ind w:left="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599434" w14:textId="77777777" w:rsidR="00B5663A" w:rsidRDefault="00CF5A3A">
                                  <w:pPr>
                                    <w:pStyle w:val="TableParagraph"/>
                                    <w:spacing w:before="86"/>
                                    <w:ind w:left="8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sz w:val="11"/>
                                    </w:rPr>
                                    <w:t>Phone</w:t>
                                  </w:r>
                                </w:p>
                              </w:tc>
                            </w:tr>
                            <w:tr w:rsidR="00B5663A" w14:paraId="0C55A48E" w14:textId="77777777">
                              <w:trPr>
                                <w:trHeight w:val="434"/>
                              </w:trPr>
                              <w:tc>
                                <w:tcPr>
                                  <w:tcW w:w="317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C6B8D2B" w14:textId="77777777" w:rsidR="00B5663A" w:rsidRDefault="00CF5A3A">
                                  <w:pPr>
                                    <w:pStyle w:val="TableParagraph"/>
                                    <w:spacing w:before="52"/>
                                    <w:ind w:left="11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2"/>
                                      <w:sz w:val="11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5138104" w14:textId="77777777" w:rsidR="00B5663A" w:rsidRDefault="00CF5A3A">
                                  <w:pPr>
                                    <w:pStyle w:val="TableParagraph"/>
                                    <w:spacing w:before="77"/>
                                    <w:ind w:left="9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4"/>
                                      <w:sz w:val="11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493A7D" w14:textId="77777777" w:rsidR="00B5663A" w:rsidRDefault="00CF5A3A">
                                  <w:pPr>
                                    <w:pStyle w:val="TableParagraph"/>
                                    <w:spacing w:before="91"/>
                                    <w:ind w:left="8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5"/>
                                      <w:sz w:val="11"/>
                                    </w:rPr>
                                    <w:t>Zip</w:t>
                                  </w:r>
                                </w:p>
                              </w:tc>
                            </w:tr>
                            <w:tr w:rsidR="00B5663A" w14:paraId="525CA7B3" w14:textId="77777777">
                              <w:trPr>
                                <w:trHeight w:val="3114"/>
                              </w:trPr>
                              <w:tc>
                                <w:tcPr>
                                  <w:tcW w:w="6922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C969894" w14:textId="77777777" w:rsidR="00B5663A" w:rsidRDefault="00CF5A3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55"/>
                                      <w:tab w:val="left" w:pos="459"/>
                                    </w:tabs>
                                    <w:spacing w:before="79" w:line="252" w:lineRule="auto"/>
                                    <w:ind w:right="207" w:hanging="349"/>
                                    <w:rPr>
                                      <w:rFonts w:ascii="Times New Roman"/>
                                      <w:b/>
                                      <w:color w:val="030303"/>
                                      <w:position w:val="2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30303"/>
                                      <w:position w:val="2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Clubs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030303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100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points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more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will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receive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 xml:space="preserve">DISTINCTION CERTIFI-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16"/>
                                    </w:rPr>
                                    <w:t>CATE.</w:t>
                                  </w:r>
                                </w:p>
                                <w:p w14:paraId="48683A0F" w14:textId="77777777" w:rsidR="00B5663A" w:rsidRDefault="00CF5A3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54"/>
                                    </w:tabs>
                                    <w:spacing w:before="8" w:line="244" w:lineRule="auto"/>
                                    <w:ind w:left="454" w:right="307" w:hanging="346"/>
                                    <w:rPr>
                                      <w:rFonts w:ascii="Times New Roman"/>
                                      <w:b/>
                                      <w:color w:val="030303"/>
                                      <w:position w:val="2"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Clubs with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030303"/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150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points or more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will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receive a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GOLD</w:t>
                                  </w:r>
                                  <w:r>
                                    <w:rPr>
                                      <w:color w:val="030303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SEAL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CLUB OF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DISTINC- TION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CERTIFICATE.</w:t>
                                  </w:r>
                                </w:p>
                                <w:p w14:paraId="6188388C" w14:textId="77777777" w:rsidR="00B5663A" w:rsidRDefault="00CF5A3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54"/>
                                    </w:tabs>
                                    <w:spacing w:before="33"/>
                                    <w:ind w:left="454" w:hanging="355"/>
                                    <w:rPr>
                                      <w:color w:val="030303"/>
                                      <w:position w:val="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Club with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30303"/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highest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030303"/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points</w:t>
                                  </w:r>
                                  <w:r>
                                    <w:rPr>
                                      <w:color w:val="030303"/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will</w:t>
                                  </w:r>
                                  <w:r>
                                    <w:rPr>
                                      <w:color w:val="030303"/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receive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SPECIAL</w:t>
                                  </w:r>
                                  <w:r>
                                    <w:rPr>
                                      <w:color w:val="030303"/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AWARD.</w:t>
                                  </w:r>
                                </w:p>
                                <w:p w14:paraId="41EE50AA" w14:textId="77777777" w:rsidR="00B5663A" w:rsidRDefault="00CF5A3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9"/>
                                    </w:tabs>
                                    <w:spacing w:before="27"/>
                                    <w:ind w:left="449" w:hanging="349"/>
                                    <w:rPr>
                                      <w:color w:val="030303"/>
                                      <w:position w:val="2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Clubs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MUST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meet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#1,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#2,</w:t>
                                  </w:r>
                                  <w:r>
                                    <w:rPr>
                                      <w:color w:val="030303"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#3,</w:t>
                                  </w:r>
                                  <w:r>
                                    <w:rPr>
                                      <w:color w:val="030303"/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030303"/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#4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be</w:t>
                                  </w:r>
                                  <w:r>
                                    <w:rPr>
                                      <w:color w:val="030303"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eligible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color w:val="030303"/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certificates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30303"/>
                                      <w:spacing w:val="-4"/>
                                      <w:w w:val="105"/>
                                      <w:sz w:val="17"/>
                                    </w:rPr>
                                    <w:t>(*).</w:t>
                                  </w:r>
                                </w:p>
                                <w:p w14:paraId="6E99629F" w14:textId="42AD2D70" w:rsidR="00B5663A" w:rsidRDefault="00CF5A3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7"/>
                                      <w:tab w:val="left" w:pos="449"/>
                                    </w:tabs>
                                    <w:spacing w:before="28" w:line="261" w:lineRule="auto"/>
                                    <w:ind w:left="447" w:right="257" w:hanging="351"/>
                                    <w:rPr>
                                      <w:b/>
                                      <w:color w:val="030303"/>
                                      <w:position w:val="2"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position w:val="2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+Checks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should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be</w:t>
                                  </w:r>
                                  <w:r>
                                    <w:rPr>
                                      <w:color w:val="030303"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made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payable to</w:t>
                                  </w:r>
                                  <w:r>
                                    <w:rPr>
                                      <w:color w:val="030303"/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Garden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030303"/>
                                      <w:spacing w:val="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Alabama,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Inc.,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indicating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lower left-hand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 xml:space="preserve">corner </w:t>
                                  </w:r>
                                  <w:r w:rsidR="00034F1D"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what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 xml:space="preserve"> it is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for,</w:t>
                                  </w:r>
                                  <w:r>
                                    <w:rPr>
                                      <w:color w:val="030303"/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mailed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to the State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Treasurer.</w:t>
                                  </w:r>
                                  <w:r>
                                    <w:rPr>
                                      <w:color w:val="030303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single check may be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made for</w:t>
                                  </w:r>
                                  <w:r>
                                    <w:rPr>
                                      <w:color w:val="030303"/>
                                      <w:spacing w:val="3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several funds.</w:t>
                                  </w:r>
                                  <w:r>
                                    <w:rPr>
                                      <w:color w:val="030303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Send a note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 xml:space="preserve">indicating each fund and the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amount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  <w:p w14:paraId="0D6957F0" w14:textId="77777777" w:rsidR="00B5663A" w:rsidRDefault="00CF5A3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5"/>
                                    </w:tabs>
                                    <w:spacing w:before="10"/>
                                    <w:ind w:left="445" w:hanging="356"/>
                                    <w:rPr>
                                      <w:color w:val="030303"/>
                                      <w:position w:val="2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Reports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Clubs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color w:val="030303"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various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chairmen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may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be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short.</w:t>
                                  </w:r>
                                  <w:r>
                                    <w:rPr>
                                      <w:color w:val="030303"/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BE</w:t>
                                  </w:r>
                                  <w:r>
                                    <w:rPr>
                                      <w:color w:val="030303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SURE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INCLUDE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sz w:val="16"/>
                                    </w:rPr>
                                    <w:t>THE</w:t>
                                  </w:r>
                                </w:p>
                                <w:p w14:paraId="1D5F5480" w14:textId="77777777" w:rsidR="00B5663A" w:rsidRDefault="00CF5A3A">
                                  <w:pPr>
                                    <w:pStyle w:val="TableParagraph"/>
                                    <w:spacing w:before="13"/>
                                    <w:ind w:left="4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z w:val="15"/>
                                    </w:rPr>
                                    <w:t xml:space="preserve">NAME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30303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Club,</w:t>
                                  </w:r>
                                  <w:r>
                                    <w:rPr>
                                      <w:color w:val="030303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City,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District</w:t>
                                  </w:r>
                                  <w:r>
                                    <w:rPr>
                                      <w:color w:val="030303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each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16"/>
                                    </w:rPr>
                                    <w:t>report.</w:t>
                                  </w:r>
                                </w:p>
                                <w:p w14:paraId="6D3982D2" w14:textId="77777777" w:rsidR="00B5663A" w:rsidRDefault="00CF5A3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37"/>
                                      <w:tab w:val="left" w:pos="446"/>
                                    </w:tabs>
                                    <w:spacing w:before="27" w:line="268" w:lineRule="auto"/>
                                    <w:ind w:left="446" w:right="565" w:hanging="362"/>
                                    <w:rPr>
                                      <w:color w:val="030303"/>
                                      <w:position w:val="2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GCA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Committee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Chairmen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send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list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reports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received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each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Distinction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Chairman.</w:t>
                                  </w:r>
                                </w:p>
                              </w:tc>
                            </w:tr>
                            <w:tr w:rsidR="00B5663A" w14:paraId="76A274C0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5989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79A7025" w14:textId="77777777" w:rsidR="00B5663A" w:rsidRDefault="00CF5A3A">
                                  <w:pPr>
                                    <w:pStyle w:val="TableParagraph"/>
                                    <w:spacing w:before="80"/>
                                    <w:ind w:left="8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w w:val="90"/>
                                      <w:sz w:val="18"/>
                                    </w:rPr>
                                    <w:t>POINT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18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0ACD076C" w14:textId="77777777" w:rsidR="00B5663A" w:rsidRDefault="00CF5A3A">
                                  <w:pPr>
                                    <w:pStyle w:val="TableParagraph"/>
                                    <w:spacing w:before="124"/>
                                    <w:ind w:lef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18"/>
                                    </w:rPr>
                                    <w:t>POINTS</w:t>
                                  </w:r>
                                </w:p>
                              </w:tc>
                            </w:tr>
                            <w:tr w:rsidR="00B5663A" w14:paraId="38170337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5989" w:type="dxa"/>
                                  <w:gridSpan w:val="3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165E4A2" w14:textId="77777777" w:rsidR="00B5663A" w:rsidRDefault="00CF5A3A">
                                  <w:pPr>
                                    <w:pStyle w:val="TableParagraph"/>
                                    <w:spacing w:before="59" w:line="208" w:lineRule="auto"/>
                                    <w:ind w:left="436" w:right="17" w:hanging="2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position w:val="2"/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color w:val="030303"/>
                                      <w:spacing w:val="16"/>
                                      <w:w w:val="105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30303"/>
                                      <w:w w:val="105"/>
                                      <w:sz w:val="17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/>
                                      <w:color w:val="030303"/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Paid</w:t>
                                  </w:r>
                                  <w:r>
                                    <w:rPr>
                                      <w:color w:val="030303"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State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membership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($6.00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member)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sent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copy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 xml:space="preserve">Roster to State Treasurer and </w:t>
                                  </w:r>
                                  <w:r>
                                    <w:rPr>
                                      <w:i/>
                                      <w:color w:val="030303"/>
                                      <w:w w:val="105"/>
                                      <w:sz w:val="16"/>
                                    </w:rPr>
                                    <w:t xml:space="preserve">Hortensia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Circulation Chairman (10 points)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D00F07E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74002D89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989" w:type="dxa"/>
                                  <w:gridSpan w:val="3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65E32EF8" w14:textId="77777777" w:rsidR="00B5663A" w:rsidRDefault="00CF5A3A">
                                  <w:pPr>
                                    <w:pStyle w:val="TableParagraph"/>
                                    <w:spacing w:before="34"/>
                                    <w:ind w:left="1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position w:val="1"/>
                                      <w:sz w:val="16"/>
                                    </w:rPr>
                                    <w:t>2.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•</w:t>
                                  </w:r>
                                  <w:r>
                                    <w:rPr>
                                      <w:color w:val="030303"/>
                                      <w:spacing w:val="73"/>
                                      <w:w w:val="15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030303"/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represented</w:t>
                                  </w:r>
                                  <w:r>
                                    <w:rPr>
                                      <w:color w:val="030303"/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color w:val="030303"/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District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Meeting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(10</w:t>
                                  </w:r>
                                  <w:r>
                                    <w:rPr>
                                      <w:color w:val="030303"/>
                                      <w:spacing w:val="2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points)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578DBFB3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3C9ECAF9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989" w:type="dxa"/>
                                  <w:gridSpan w:val="3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5DFD61B" w14:textId="77777777" w:rsidR="00B5663A" w:rsidRDefault="00CF5A3A">
                                  <w:pPr>
                                    <w:pStyle w:val="TableParagraph"/>
                                    <w:spacing w:before="63" w:line="201" w:lineRule="auto"/>
                                    <w:ind w:left="426" w:hanging="2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position w:val="1"/>
                                      <w:sz w:val="16"/>
                                    </w:rPr>
                                    <w:t>3.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•</w:t>
                                  </w:r>
                                  <w:r>
                                    <w:rPr>
                                      <w:color w:val="030303"/>
                                      <w:spacing w:val="5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President's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annual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report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sent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GCA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President and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District Director by February 1st (10 points).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3725B508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2469E0D5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5989" w:type="dxa"/>
                                  <w:gridSpan w:val="3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2DD8ED8" w14:textId="77777777" w:rsidR="00B5663A" w:rsidRDefault="00CF5A3A">
                                  <w:pPr>
                                    <w:pStyle w:val="TableParagraph"/>
                                    <w:spacing w:before="67" w:line="196" w:lineRule="auto"/>
                                    <w:ind w:left="423" w:right="-9" w:hanging="2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position w:val="2"/>
                                      <w:sz w:val="16"/>
                                    </w:rPr>
                                    <w:t>4.</w:t>
                                  </w:r>
                                  <w:r>
                                    <w:rPr>
                                      <w:color w:val="030303"/>
                                      <w:spacing w:val="19"/>
                                      <w:w w:val="105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30303"/>
                                      <w:w w:val="105"/>
                                      <w:sz w:val="17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/>
                                      <w:color w:val="030303"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Sent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current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computer printout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Roster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color w:val="030303"/>
                                      <w:spacing w:val="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30303"/>
                                      <w:w w:val="105"/>
                                      <w:sz w:val="16"/>
                                    </w:rPr>
                                    <w:t>Hortensia</w:t>
                                  </w:r>
                                  <w:r>
                                    <w:rPr>
                                      <w:i/>
                                      <w:color w:val="030303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Circulation</w:t>
                                  </w:r>
                                  <w:r>
                                    <w:rPr>
                                      <w:color w:val="030303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Chair- man within 30 days of receipt (10 points)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8BDCCE2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5B01F413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989" w:type="dxa"/>
                                  <w:gridSpan w:val="3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CE3000F" w14:textId="77777777" w:rsidR="00B5663A" w:rsidRDefault="00CF5A3A">
                                  <w:pPr>
                                    <w:pStyle w:val="TableParagraph"/>
                                    <w:spacing w:before="44"/>
                                    <w:ind w:left="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5.</w:t>
                                  </w:r>
                                  <w:r>
                                    <w:rPr>
                                      <w:color w:val="030303"/>
                                      <w:spacing w:val="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Became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30303"/>
                                      <w:w w:val="105"/>
                                      <w:sz w:val="16"/>
                                    </w:rPr>
                                    <w:t>Hortensia</w:t>
                                  </w:r>
                                  <w:r>
                                    <w:rPr>
                                      <w:i/>
                                      <w:color w:val="03030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Patron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sent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$12.50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donation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Ad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form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{10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05"/>
                                      <w:sz w:val="16"/>
                                    </w:rPr>
                                    <w:t>pts)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B85E728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472F522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5989" w:type="dxa"/>
                                  <w:gridSpan w:val="3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4FD5132" w14:textId="77777777" w:rsidR="00B5663A" w:rsidRDefault="00CF5A3A">
                                  <w:pPr>
                                    <w:pStyle w:val="TableParagraph"/>
                                    <w:spacing w:before="30"/>
                                    <w:ind w:left="1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30303"/>
                                      <w:w w:val="105"/>
                                      <w:position w:val="1"/>
                                      <w:sz w:val="16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/>
                                      <w:color w:val="030303"/>
                                      <w:spacing w:val="33"/>
                                      <w:w w:val="105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Secured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advertising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color w:val="030303"/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30303"/>
                                      <w:w w:val="105"/>
                                      <w:sz w:val="16"/>
                                    </w:rPr>
                                    <w:t>Hortensia</w:t>
                                  </w:r>
                                  <w:r>
                                    <w:rPr>
                                      <w:i/>
                                      <w:color w:val="03030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sent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check</w:t>
                                  </w:r>
                                  <w:r>
                                    <w:rPr>
                                      <w:color w:val="030303"/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Ad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form</w:t>
                                  </w:r>
                                  <w:r>
                                    <w:rPr>
                                      <w:color w:val="030303"/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(10</w:t>
                                  </w:r>
                                  <w:r>
                                    <w:rPr>
                                      <w:color w:val="030303"/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pts</w:t>
                                  </w:r>
                                  <w:r>
                                    <w:rPr>
                                      <w:color w:val="030303"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ea</w:t>
                                  </w:r>
                                  <w:proofErr w:type="spellEnd"/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w w:val="105"/>
                                      <w:sz w:val="16"/>
                                    </w:rPr>
                                    <w:t>ad)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3520D244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7D2D73E6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989" w:type="dxa"/>
                                  <w:gridSpan w:val="3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D6F2E4E" w14:textId="77777777" w:rsidR="00B5663A" w:rsidRDefault="00CF5A3A">
                                  <w:pPr>
                                    <w:pStyle w:val="TableParagraph"/>
                                    <w:spacing w:before="24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position w:val="1"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105"/>
                                      <w:position w:val="1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F2F2F"/>
                                      <w:spacing w:val="55"/>
                                      <w:w w:val="105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030303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represented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annual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GCA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Convention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(10</w:t>
                                  </w:r>
                                  <w:r>
                                    <w:rPr>
                                      <w:color w:val="030303"/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points)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D505083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650E8514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5989" w:type="dxa"/>
                                  <w:gridSpan w:val="3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3C4353D" w14:textId="5EA1A0F5" w:rsidR="00B5663A" w:rsidRDefault="00CF5A3A">
                                  <w:pPr>
                                    <w:pStyle w:val="TableParagraph"/>
                                    <w:spacing w:before="46" w:line="201" w:lineRule="auto"/>
                                    <w:ind w:left="414" w:hanging="2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30303"/>
                                      <w:position w:val="2"/>
                                      <w:sz w:val="17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Times New Roman"/>
                                      <w:color w:val="030303"/>
                                      <w:spacing w:val="80"/>
                                      <w:position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 xml:space="preserve">represented at </w:t>
                                  </w:r>
                                  <w:r w:rsidR="00034F1D">
                                    <w:rPr>
                                      <w:color w:val="030303"/>
                                      <w:sz w:val="16"/>
                                    </w:rPr>
                                    <w:t xml:space="preserve">Garden Study, Environmental School,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Landscape Design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School,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 xml:space="preserve">Flower Show </w:t>
                                  </w:r>
                                  <w:r w:rsidR="00034F1D">
                                    <w:rPr>
                                      <w:color w:val="030303"/>
                                      <w:sz w:val="16"/>
                                    </w:rPr>
                                    <w:t>School,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or Sy</w:t>
                                  </w:r>
                                  <w:r w:rsidR="00034F1D">
                                    <w:rPr>
                                      <w:color w:val="030303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posium (5 points each)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93B5A93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0741557E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5989" w:type="dxa"/>
                                  <w:gridSpan w:val="3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9143BA2" w14:textId="77777777" w:rsidR="00B5663A" w:rsidRDefault="00CF5A3A">
                                  <w:pPr>
                                    <w:pStyle w:val="TableParagraph"/>
                                    <w:spacing w:before="44"/>
                                    <w:ind w:left="1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9.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represented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"Every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Light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Prayer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Peace"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ceremony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(15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points)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840C139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6AC5EC2E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989" w:type="dxa"/>
                                  <w:gridSpan w:val="3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0797592" w14:textId="58EAE482" w:rsidR="00B5663A" w:rsidRDefault="00CF5A3A">
                                  <w:pPr>
                                    <w:pStyle w:val="TableParagraph"/>
                                    <w:spacing w:before="34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10.</w:t>
                                  </w:r>
                                  <w:r>
                                    <w:rPr>
                                      <w:color w:val="030303"/>
                                      <w:spacing w:val="2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represented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color w:val="030303"/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Deep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South</w:t>
                                  </w:r>
                                  <w:r w:rsidR="003071AD"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or National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Convention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(5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points)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EA06815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3622AE10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5989" w:type="dxa"/>
                                  <w:gridSpan w:val="3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60298F9" w14:textId="77777777" w:rsidR="00B5663A" w:rsidRDefault="00CF5A3A">
                                  <w:pPr>
                                    <w:pStyle w:val="TableParagraph"/>
                                    <w:spacing w:before="34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11.</w:t>
                                  </w:r>
                                  <w:r>
                                    <w:rPr>
                                      <w:color w:val="030303"/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Organized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new</w:t>
                                  </w:r>
                                  <w:r>
                                    <w:rPr>
                                      <w:color w:val="030303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Garden</w:t>
                                  </w:r>
                                  <w:r>
                                    <w:rPr>
                                      <w:color w:val="030303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color w:val="030303"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past</w:t>
                                  </w:r>
                                  <w:r>
                                    <w:rPr>
                                      <w:color w:val="030303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030303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 xml:space="preserve">(25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16"/>
                                    </w:rPr>
                                    <w:t>points)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CB35076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714BE912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5989" w:type="dxa"/>
                                  <w:gridSpan w:val="3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6B7C6491" w14:textId="77777777" w:rsidR="00B5663A" w:rsidRDefault="00CF5A3A">
                                  <w:pPr>
                                    <w:pStyle w:val="TableParagraph"/>
                                    <w:spacing w:before="77" w:line="187" w:lineRule="auto"/>
                                    <w:ind w:left="409" w:hanging="3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  <w:r>
                                    <w:rPr>
                                      <w:color w:val="030303"/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(a).</w:t>
                                  </w:r>
                                  <w:r>
                                    <w:rPr>
                                      <w:color w:val="030303"/>
                                      <w:spacing w:val="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Added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new</w:t>
                                  </w:r>
                                  <w:r>
                                    <w:rPr>
                                      <w:color w:val="030303"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members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color w:val="030303"/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current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Garden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030303"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(5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points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each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 xml:space="preserve">member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added).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E2AF6D4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30084E17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5989" w:type="dxa"/>
                                  <w:gridSpan w:val="3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8395160" w14:textId="77777777" w:rsidR="00B5663A" w:rsidRDefault="00CF5A3A">
                                  <w:pPr>
                                    <w:pStyle w:val="TableParagraph"/>
                                    <w:spacing w:before="49"/>
                                    <w:ind w:lef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12.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hosted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GCA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Convention or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District</w:t>
                                  </w:r>
                                  <w:r>
                                    <w:rPr>
                                      <w:color w:val="030303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Meeting</w:t>
                                  </w:r>
                                  <w:r>
                                    <w:rPr>
                                      <w:color w:val="030303"/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past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(25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points).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9F390D7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A894DB" w14:textId="77777777" w:rsidR="00B5663A" w:rsidRDefault="00B5663A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82B2C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347.25pt;height:54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72"/>
                        <w:gridCol w:w="2735"/>
                        <w:gridCol w:w="82"/>
                        <w:gridCol w:w="933"/>
                      </w:tblGrid>
                      <w:tr w:rsidR="00B5663A" w14:paraId="771EA389" w14:textId="77777777">
                        <w:trPr>
                          <w:trHeight w:val="775"/>
                        </w:trPr>
                        <w:tc>
                          <w:tcPr>
                            <w:tcW w:w="6922" w:type="dxa"/>
                            <w:gridSpan w:val="4"/>
                            <w:tcBorders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64C98115" w14:textId="77777777" w:rsidR="00B5663A" w:rsidRDefault="00CF5A3A">
                            <w:pPr>
                              <w:pStyle w:val="TableParagraph"/>
                              <w:spacing w:before="151"/>
                              <w:ind w:left="11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3"/>
                              </w:rPr>
                              <w:t>CLUB</w:t>
                            </w:r>
                            <w:r>
                              <w:rPr>
                                <w:color w:val="030303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23"/>
                              </w:rPr>
                              <w:t>OF</w:t>
                            </w:r>
                            <w:r>
                              <w:rPr>
                                <w:color w:val="030303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23"/>
                              </w:rPr>
                              <w:t>DISTINCTION</w:t>
                            </w:r>
                            <w:r>
                              <w:rPr>
                                <w:color w:val="030303"/>
                                <w:spacing w:val="-1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23"/>
                              </w:rPr>
                              <w:t>RATING</w:t>
                            </w:r>
                            <w:r>
                              <w:rPr>
                                <w:color w:val="030303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  <w:sz w:val="23"/>
                              </w:rPr>
                              <w:t>FORM</w:t>
                            </w:r>
                          </w:p>
                          <w:p w14:paraId="2169E90F" w14:textId="77777777" w:rsidR="00B5663A" w:rsidRDefault="00CF5A3A">
                            <w:pPr>
                              <w:pStyle w:val="TableParagraph"/>
                              <w:tabs>
                                <w:tab w:val="left" w:pos="4990"/>
                              </w:tabs>
                              <w:spacing w:before="56"/>
                              <w:ind w:left="10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20"/>
                                <w:position w:val="1"/>
                                <w:sz w:val="16"/>
                              </w:rPr>
                              <w:t>Send</w:t>
                            </w:r>
                            <w:r>
                              <w:rPr>
                                <w:color w:val="030303"/>
                                <w:spacing w:val="-2"/>
                                <w:w w:val="120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20"/>
                                <w:position w:val="1"/>
                                <w:sz w:val="16"/>
                              </w:rPr>
                              <w:t>to:</w:t>
                            </w:r>
                            <w:r>
                              <w:rPr>
                                <w:color w:val="030303"/>
                                <w:spacing w:val="61"/>
                                <w:w w:val="120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20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color w:val="030303"/>
                                <w:spacing w:val="-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2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30303"/>
                                <w:spacing w:val="-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20"/>
                                <w:sz w:val="16"/>
                              </w:rPr>
                              <w:t>Distinction</w:t>
                            </w:r>
                            <w:r>
                              <w:rPr>
                                <w:color w:val="030303"/>
                                <w:spacing w:val="-10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20"/>
                                <w:sz w:val="16"/>
                              </w:rPr>
                              <w:t>Chairman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30303"/>
                                <w:w w:val="120"/>
                                <w:position w:val="-1"/>
                                <w:sz w:val="16"/>
                              </w:rPr>
                              <w:t>Deadline:</w:t>
                            </w:r>
                            <w:r>
                              <w:rPr>
                                <w:color w:val="030303"/>
                                <w:spacing w:val="11"/>
                                <w:w w:val="120"/>
                                <w:position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20"/>
                                <w:position w:val="-1"/>
                                <w:sz w:val="16"/>
                              </w:rPr>
                              <w:t>February</w:t>
                            </w:r>
                            <w:r>
                              <w:rPr>
                                <w:color w:val="030303"/>
                                <w:spacing w:val="-13"/>
                                <w:w w:val="120"/>
                                <w:position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10"/>
                                <w:w w:val="120"/>
                                <w:position w:val="-1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B5663A" w14:paraId="4D3A6224" w14:textId="77777777">
                        <w:trPr>
                          <w:trHeight w:val="419"/>
                        </w:trPr>
                        <w:tc>
                          <w:tcPr>
                            <w:tcW w:w="3172" w:type="dxa"/>
                            <w:tcBorders>
                              <w:top w:val="single" w:sz="12" w:space="0" w:color="000000"/>
                              <w:left w:val="single" w:sz="2" w:space="0" w:color="000000"/>
                            </w:tcBorders>
                          </w:tcPr>
                          <w:p w14:paraId="6D74BCB9" w14:textId="77777777" w:rsidR="00B5663A" w:rsidRDefault="00CF5A3A">
                            <w:pPr>
                              <w:pStyle w:val="TableParagraph"/>
                              <w:spacing w:before="45"/>
                              <w:ind w:left="12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1C1C1C"/>
                                <w:spacing w:val="-4"/>
                                <w:sz w:val="11"/>
                              </w:rPr>
                              <w:t>Club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12" w:space="0" w:color="000000"/>
                            </w:tcBorders>
                          </w:tcPr>
                          <w:p w14:paraId="3278EC16" w14:textId="77777777" w:rsidR="00B5663A" w:rsidRDefault="00CF5A3A">
                            <w:pPr>
                              <w:pStyle w:val="TableParagraph"/>
                              <w:spacing w:before="64"/>
                              <w:ind w:left="9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1C1C1C"/>
                                <w:spacing w:val="-4"/>
                                <w:w w:val="105"/>
                                <w:sz w:val="11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05CA9A" w14:textId="77777777" w:rsidR="00B5663A" w:rsidRDefault="00CF5A3A">
                            <w:pPr>
                              <w:pStyle w:val="TableParagraph"/>
                              <w:spacing w:before="83"/>
                              <w:ind w:left="8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1"/>
                              </w:rPr>
                              <w:t>D</w:t>
                            </w: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1"/>
                              </w:rPr>
                              <w:t>is</w:t>
                            </w:r>
                            <w:r>
                              <w:rPr>
                                <w:color w:val="1C1C1C"/>
                                <w:spacing w:val="-2"/>
                                <w:w w:val="105"/>
                                <w:sz w:val="11"/>
                              </w:rPr>
                              <w:t>t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1"/>
                              </w:rPr>
                              <w:t>r</w:t>
                            </w:r>
                            <w:r>
                              <w:rPr>
                                <w:color w:val="1C1C1C"/>
                                <w:spacing w:val="-2"/>
                                <w:w w:val="105"/>
                                <w:sz w:val="11"/>
                              </w:rPr>
                              <w:t>ic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1"/>
                              </w:rPr>
                              <w:t>t</w:t>
                            </w:r>
                          </w:p>
                        </w:tc>
                      </w:tr>
                      <w:tr w:rsidR="00B5663A" w14:paraId="30976E34" w14:textId="77777777">
                        <w:trPr>
                          <w:trHeight w:val="436"/>
                        </w:trPr>
                        <w:tc>
                          <w:tcPr>
                            <w:tcW w:w="3172" w:type="dxa"/>
                            <w:tcBorders>
                              <w:left w:val="single" w:sz="2" w:space="0" w:color="000000"/>
                            </w:tcBorders>
                          </w:tcPr>
                          <w:p w14:paraId="53D3E401" w14:textId="77777777" w:rsidR="00B5663A" w:rsidRDefault="00CF5A3A">
                            <w:pPr>
                              <w:pStyle w:val="TableParagraph"/>
                              <w:spacing w:before="57"/>
                              <w:ind w:left="12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1C1C1C"/>
                                <w:sz w:val="11"/>
                              </w:rPr>
                              <w:t>Club</w:t>
                            </w:r>
                            <w:r>
                              <w:rPr>
                                <w:color w:val="1C1C1C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sz w:val="11"/>
                              </w:rPr>
                              <w:t>Pre</w:t>
                            </w:r>
                            <w:r>
                              <w:rPr>
                                <w:color w:val="1C1C1C"/>
                                <w:spacing w:val="-2"/>
                                <w:sz w:val="11"/>
                              </w:rPr>
                              <w:t>s</w:t>
                            </w:r>
                            <w:r>
                              <w:rPr>
                                <w:color w:val="030303"/>
                                <w:spacing w:val="-2"/>
                                <w:sz w:val="11"/>
                              </w:rPr>
                              <w:t>id</w:t>
                            </w:r>
                            <w:r>
                              <w:rPr>
                                <w:color w:val="1C1C1C"/>
                                <w:spacing w:val="-2"/>
                                <w:sz w:val="11"/>
                              </w:rPr>
                              <w:t>e</w:t>
                            </w:r>
                            <w:r>
                              <w:rPr>
                                <w:color w:val="030303"/>
                                <w:spacing w:val="-2"/>
                                <w:sz w:val="11"/>
                              </w:rPr>
                              <w:t>n</w:t>
                            </w:r>
                            <w:r>
                              <w:rPr>
                                <w:color w:val="2F2F2F"/>
                                <w:spacing w:val="-2"/>
                                <w:sz w:val="11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 w14:paraId="02DEEDE8" w14:textId="77777777" w:rsidR="00B5663A" w:rsidRDefault="00CF5A3A">
                            <w:pPr>
                              <w:pStyle w:val="TableParagraph"/>
                              <w:spacing w:before="77"/>
                              <w:ind w:left="9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599434" w14:textId="77777777" w:rsidR="00B5663A" w:rsidRDefault="00CF5A3A">
                            <w:pPr>
                              <w:pStyle w:val="TableParagraph"/>
                              <w:spacing w:before="86"/>
                              <w:ind w:left="8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sz w:val="11"/>
                              </w:rPr>
                              <w:t>Phone</w:t>
                            </w:r>
                          </w:p>
                        </w:tc>
                      </w:tr>
                      <w:tr w:rsidR="00B5663A" w14:paraId="0C55A48E" w14:textId="77777777">
                        <w:trPr>
                          <w:trHeight w:val="434"/>
                        </w:trPr>
                        <w:tc>
                          <w:tcPr>
                            <w:tcW w:w="3172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3C6B8D2B" w14:textId="77777777" w:rsidR="00B5663A" w:rsidRDefault="00CF5A3A">
                            <w:pPr>
                              <w:pStyle w:val="TableParagraph"/>
                              <w:spacing w:before="52"/>
                              <w:ind w:left="11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1C1C1C"/>
                                <w:spacing w:val="-2"/>
                                <w:sz w:val="11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12" w:space="0" w:color="000000"/>
                            </w:tcBorders>
                          </w:tcPr>
                          <w:p w14:paraId="05138104" w14:textId="77777777" w:rsidR="00B5663A" w:rsidRDefault="00CF5A3A">
                            <w:pPr>
                              <w:pStyle w:val="TableParagraph"/>
                              <w:spacing w:before="77"/>
                              <w:ind w:left="9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30303"/>
                                <w:spacing w:val="-4"/>
                                <w:sz w:val="11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493A7D" w14:textId="77777777" w:rsidR="00B5663A" w:rsidRDefault="00CF5A3A">
                            <w:pPr>
                              <w:pStyle w:val="TableParagraph"/>
                              <w:spacing w:before="91"/>
                              <w:ind w:left="8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30303"/>
                                <w:spacing w:val="-5"/>
                                <w:sz w:val="11"/>
                              </w:rPr>
                              <w:t>Zip</w:t>
                            </w:r>
                          </w:p>
                        </w:tc>
                      </w:tr>
                      <w:tr w:rsidR="00B5663A" w14:paraId="525CA7B3" w14:textId="77777777">
                        <w:trPr>
                          <w:trHeight w:val="3114"/>
                        </w:trPr>
                        <w:tc>
                          <w:tcPr>
                            <w:tcW w:w="6922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C969894" w14:textId="77777777" w:rsidR="00B5663A" w:rsidRDefault="00CF5A3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5"/>
                                <w:tab w:val="left" w:pos="459"/>
                              </w:tabs>
                              <w:spacing w:before="79" w:line="252" w:lineRule="auto"/>
                              <w:ind w:right="207" w:hanging="349"/>
                              <w:rPr>
                                <w:rFonts w:ascii="Times New Roman"/>
                                <w:b/>
                                <w:color w:val="030303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30303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Clubs</w:t>
                            </w:r>
                            <w:r>
                              <w:rPr>
                                <w:color w:val="030303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color w:val="030303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color w:val="030303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30303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100</w:t>
                            </w:r>
                            <w:r>
                              <w:rPr>
                                <w:color w:val="030303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points</w:t>
                            </w:r>
                            <w:r>
                              <w:rPr>
                                <w:color w:val="030303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030303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more</w:t>
                            </w:r>
                            <w:r>
                              <w:rPr>
                                <w:color w:val="030303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color w:val="030303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receive</w:t>
                            </w:r>
                            <w:r>
                              <w:rPr>
                                <w:color w:val="030303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color w:val="030303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30303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 xml:space="preserve">DISTINCTION CERTIFI- </w:t>
                            </w:r>
                            <w:r>
                              <w:rPr>
                                <w:color w:val="030303"/>
                                <w:spacing w:val="-2"/>
                                <w:sz w:val="16"/>
                              </w:rPr>
                              <w:t>CATE.</w:t>
                            </w:r>
                          </w:p>
                          <w:p w14:paraId="48683A0F" w14:textId="77777777" w:rsidR="00B5663A" w:rsidRDefault="00CF5A3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4"/>
                              </w:tabs>
                              <w:spacing w:before="8" w:line="244" w:lineRule="auto"/>
                              <w:ind w:left="454" w:right="307" w:hanging="346"/>
                              <w:rPr>
                                <w:rFonts w:ascii="Times New Roman"/>
                                <w:b/>
                                <w:color w:val="030303"/>
                                <w:position w:val="2"/>
                                <w:sz w:val="17"/>
                              </w:rPr>
                            </w:pPr>
                            <w:r>
                              <w:rPr>
                                <w:color w:val="030303"/>
                                <w:sz w:val="16"/>
                              </w:rPr>
                              <w:t>Clubs with</w:t>
                            </w:r>
                            <w:r>
                              <w:rPr>
                                <w:color w:val="030303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color w:val="030303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30303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150</w:t>
                            </w:r>
                            <w:r>
                              <w:rPr>
                                <w:color w:val="030303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points or more</w:t>
                            </w:r>
                            <w:r>
                              <w:rPr>
                                <w:color w:val="030303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color w:val="030303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receive a</w:t>
                            </w:r>
                            <w:r>
                              <w:rPr>
                                <w:color w:val="030303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GOLD</w:t>
                            </w:r>
                            <w:r>
                              <w:rPr>
                                <w:color w:val="030303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SEAL</w:t>
                            </w:r>
                            <w:r>
                              <w:rPr>
                                <w:color w:val="030303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CLUB OF</w:t>
                            </w:r>
                            <w:r>
                              <w:rPr>
                                <w:color w:val="030303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DISTINC- TION</w:t>
                            </w:r>
                            <w:r>
                              <w:rPr>
                                <w:color w:val="030303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CERTIFICATE.</w:t>
                            </w:r>
                          </w:p>
                          <w:p w14:paraId="6188388C" w14:textId="77777777" w:rsidR="00B5663A" w:rsidRDefault="00CF5A3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4"/>
                              </w:tabs>
                              <w:spacing w:before="33"/>
                              <w:ind w:left="454" w:hanging="355"/>
                              <w:rPr>
                                <w:color w:val="030303"/>
                                <w:position w:val="1"/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3030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Club with</w:t>
                            </w:r>
                            <w:r>
                              <w:rPr>
                                <w:color w:val="03030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30303"/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highest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30303"/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points</w:t>
                            </w:r>
                            <w:r>
                              <w:rPr>
                                <w:color w:val="030303"/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color w:val="030303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receive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SPECIAL</w:t>
                            </w:r>
                            <w:r>
                              <w:rPr>
                                <w:color w:val="030303"/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AWARD.</w:t>
                            </w:r>
                          </w:p>
                          <w:p w14:paraId="41EE50AA" w14:textId="77777777" w:rsidR="00B5663A" w:rsidRDefault="00CF5A3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9"/>
                              </w:tabs>
                              <w:spacing w:before="27"/>
                              <w:ind w:left="449" w:hanging="349"/>
                              <w:rPr>
                                <w:color w:val="030303"/>
                                <w:position w:val="2"/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Clubs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MUST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meet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#1,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#2,</w:t>
                            </w:r>
                            <w:r>
                              <w:rPr>
                                <w:color w:val="030303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#3,</w:t>
                            </w:r>
                            <w:r>
                              <w:rPr>
                                <w:color w:val="030303"/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030303"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#4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color w:val="030303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eligible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030303"/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certificates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30303"/>
                                <w:spacing w:val="-4"/>
                                <w:w w:val="105"/>
                                <w:sz w:val="17"/>
                              </w:rPr>
                              <w:t>(*).</w:t>
                            </w:r>
                          </w:p>
                          <w:p w14:paraId="6E99629F" w14:textId="42AD2D70" w:rsidR="00B5663A" w:rsidRDefault="00CF5A3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7"/>
                                <w:tab w:val="left" w:pos="449"/>
                              </w:tabs>
                              <w:spacing w:before="28" w:line="261" w:lineRule="auto"/>
                              <w:ind w:left="447" w:right="257" w:hanging="351"/>
                              <w:rPr>
                                <w:b/>
                                <w:color w:val="030303"/>
                                <w:position w:val="2"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position w:val="2"/>
                                <w:sz w:val="15"/>
                              </w:rPr>
                              <w:tab/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+Checks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should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color w:val="030303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made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payable to</w:t>
                            </w:r>
                            <w:r>
                              <w:rPr>
                                <w:color w:val="030303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Garden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30303"/>
                                <w:spacing w:val="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Alabama,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Inc.,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indicating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 xml:space="preserve">on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lower left-hand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 xml:space="preserve">corner </w:t>
                            </w:r>
                            <w:r w:rsidR="00034F1D">
                              <w:rPr>
                                <w:color w:val="030303"/>
                                <w:w w:val="105"/>
                                <w:sz w:val="16"/>
                              </w:rPr>
                              <w:t>what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 xml:space="preserve"> it is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for,</w:t>
                            </w:r>
                            <w:r>
                              <w:rPr>
                                <w:color w:val="030303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03030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mailed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to the State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Treasurer.</w:t>
                            </w:r>
                            <w:r>
                              <w:rPr>
                                <w:color w:val="030303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single check may be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made for</w:t>
                            </w:r>
                            <w:r>
                              <w:rPr>
                                <w:color w:val="030303"/>
                                <w:spacing w:val="3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several funds.</w:t>
                            </w:r>
                            <w:r>
                              <w:rPr>
                                <w:color w:val="030303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Send a note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 xml:space="preserve">indicating each fund and the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amount</w:t>
                            </w:r>
                            <w:r>
                              <w:rPr>
                                <w:color w:val="2F2F2F"/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  <w:p w14:paraId="0D6957F0" w14:textId="77777777" w:rsidR="00B5663A" w:rsidRDefault="00CF5A3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5"/>
                              </w:tabs>
                              <w:spacing w:before="10"/>
                              <w:ind w:left="445" w:hanging="356"/>
                              <w:rPr>
                                <w:color w:val="030303"/>
                                <w:position w:val="2"/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sz w:val="16"/>
                              </w:rPr>
                              <w:t>Reports</w:t>
                            </w:r>
                            <w:r>
                              <w:rPr>
                                <w:color w:val="030303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color w:val="030303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Clubs</w:t>
                            </w:r>
                            <w:r>
                              <w:rPr>
                                <w:color w:val="030303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30303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various</w:t>
                            </w:r>
                            <w:r>
                              <w:rPr>
                                <w:color w:val="030303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chairmen</w:t>
                            </w:r>
                            <w:r>
                              <w:rPr>
                                <w:color w:val="030303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may</w:t>
                            </w:r>
                            <w:r>
                              <w:rPr>
                                <w:color w:val="030303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color w:val="030303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short.</w:t>
                            </w:r>
                            <w:r>
                              <w:rPr>
                                <w:color w:val="030303"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color w:val="030303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SURE</w:t>
                            </w:r>
                            <w:r>
                              <w:rPr>
                                <w:color w:val="030303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30303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INCLUDE</w:t>
                            </w:r>
                            <w:r>
                              <w:rPr>
                                <w:color w:val="030303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5"/>
                                <w:sz w:val="16"/>
                              </w:rPr>
                              <w:t>THE</w:t>
                            </w:r>
                          </w:p>
                          <w:p w14:paraId="1D5F5480" w14:textId="77777777" w:rsidR="00B5663A" w:rsidRDefault="00CF5A3A">
                            <w:pPr>
                              <w:pStyle w:val="TableParagraph"/>
                              <w:spacing w:before="13"/>
                              <w:ind w:left="44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15"/>
                              </w:rPr>
                              <w:t xml:space="preserve">NAME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30303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30303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Club,</w:t>
                            </w:r>
                            <w:r>
                              <w:rPr>
                                <w:color w:val="030303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City,</w:t>
                            </w:r>
                            <w:r>
                              <w:rPr>
                                <w:color w:val="030303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030303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District</w:t>
                            </w:r>
                            <w:r>
                              <w:rPr>
                                <w:color w:val="030303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color w:val="030303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each</w:t>
                            </w:r>
                            <w:r>
                              <w:rPr>
                                <w:color w:val="030303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sz w:val="16"/>
                              </w:rPr>
                              <w:t>report.</w:t>
                            </w:r>
                          </w:p>
                          <w:p w14:paraId="6D3982D2" w14:textId="77777777" w:rsidR="00B5663A" w:rsidRDefault="00CF5A3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7"/>
                                <w:tab w:val="left" w:pos="446"/>
                              </w:tabs>
                              <w:spacing w:before="27" w:line="268" w:lineRule="auto"/>
                              <w:ind w:left="446" w:right="565" w:hanging="362"/>
                              <w:rPr>
                                <w:color w:val="030303"/>
                                <w:position w:val="2"/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GCA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Committee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Chairmen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send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list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reports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received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each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 xml:space="preserve">of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Distinction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Chairman.</w:t>
                            </w:r>
                          </w:p>
                        </w:tc>
                      </w:tr>
                      <w:tr w:rsidR="00B5663A" w14:paraId="76A274C0" w14:textId="77777777">
                        <w:trPr>
                          <w:trHeight w:val="410"/>
                        </w:trPr>
                        <w:tc>
                          <w:tcPr>
                            <w:tcW w:w="5989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479A7025" w14:textId="77777777" w:rsidR="00B5663A" w:rsidRDefault="00CF5A3A">
                            <w:pPr>
                              <w:pStyle w:val="TableParagraph"/>
                              <w:spacing w:before="80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w w:val="90"/>
                                <w:sz w:val="18"/>
                              </w:rPr>
                              <w:t>POINT</w:t>
                            </w:r>
                            <w:r>
                              <w:rPr>
                                <w:b/>
                                <w:color w:val="03030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18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0ACD076C" w14:textId="77777777" w:rsidR="00B5663A" w:rsidRDefault="00CF5A3A">
                            <w:pPr>
                              <w:pStyle w:val="TableParagraph"/>
                              <w:spacing w:before="124"/>
                              <w:ind w:lef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2"/>
                                <w:sz w:val="18"/>
                              </w:rPr>
                              <w:t>POINTS</w:t>
                            </w:r>
                          </w:p>
                        </w:tc>
                      </w:tr>
                      <w:tr w:rsidR="00B5663A" w14:paraId="38170337" w14:textId="77777777">
                        <w:trPr>
                          <w:trHeight w:val="494"/>
                        </w:trPr>
                        <w:tc>
                          <w:tcPr>
                            <w:tcW w:w="5989" w:type="dxa"/>
                            <w:gridSpan w:val="3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5165E4A2" w14:textId="77777777" w:rsidR="00B5663A" w:rsidRDefault="00CF5A3A">
                            <w:pPr>
                              <w:pStyle w:val="TableParagraph"/>
                              <w:spacing w:before="59" w:line="208" w:lineRule="auto"/>
                              <w:ind w:left="436" w:right="17" w:hanging="2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position w:val="2"/>
                                <w:sz w:val="15"/>
                              </w:rPr>
                              <w:t>1.</w:t>
                            </w:r>
                            <w:r>
                              <w:rPr>
                                <w:color w:val="030303"/>
                                <w:spacing w:val="16"/>
                                <w:w w:val="105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30303"/>
                                <w:w w:val="105"/>
                                <w:sz w:val="17"/>
                              </w:rPr>
                              <w:t>*</w:t>
                            </w:r>
                            <w:r>
                              <w:rPr>
                                <w:rFonts w:ascii="Times New Roman"/>
                                <w:color w:val="030303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Paid</w:t>
                            </w:r>
                            <w:r>
                              <w:rPr>
                                <w:color w:val="030303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State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membership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($6.00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member)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sent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copy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3030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 xml:space="preserve">Roster to State Treasurer and </w:t>
                            </w:r>
                            <w:r>
                              <w:rPr>
                                <w:i/>
                                <w:color w:val="030303"/>
                                <w:w w:val="105"/>
                                <w:sz w:val="16"/>
                              </w:rPr>
                              <w:t xml:space="preserve">Hortensia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Circulation Chairman (10 points)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D00F07E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74002D89" w14:textId="77777777">
                        <w:trPr>
                          <w:trHeight w:val="340"/>
                        </w:trPr>
                        <w:tc>
                          <w:tcPr>
                            <w:tcW w:w="5989" w:type="dxa"/>
                            <w:gridSpan w:val="3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65E32EF8" w14:textId="77777777" w:rsidR="00B5663A" w:rsidRDefault="00CF5A3A">
                            <w:pPr>
                              <w:pStyle w:val="TableParagraph"/>
                              <w:spacing w:before="34"/>
                              <w:ind w:left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position w:val="1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•</w:t>
                            </w:r>
                            <w:r>
                              <w:rPr>
                                <w:color w:val="030303"/>
                                <w:spacing w:val="73"/>
                                <w:w w:val="1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color w:val="030303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represented</w:t>
                            </w:r>
                            <w:r>
                              <w:rPr>
                                <w:color w:val="030303"/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color w:val="030303"/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District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Meeting</w:t>
                            </w:r>
                            <w:r>
                              <w:rPr>
                                <w:color w:val="03030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(10</w:t>
                            </w:r>
                            <w:r>
                              <w:rPr>
                                <w:color w:val="030303"/>
                                <w:spacing w:val="2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points)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578DBFB3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3C9ECAF9" w14:textId="77777777">
                        <w:trPr>
                          <w:trHeight w:val="460"/>
                        </w:trPr>
                        <w:tc>
                          <w:tcPr>
                            <w:tcW w:w="5989" w:type="dxa"/>
                            <w:gridSpan w:val="3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45DFD61B" w14:textId="77777777" w:rsidR="00B5663A" w:rsidRDefault="00CF5A3A">
                            <w:pPr>
                              <w:pStyle w:val="TableParagraph"/>
                              <w:spacing w:before="63" w:line="201" w:lineRule="auto"/>
                              <w:ind w:left="426" w:hanging="26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position w:val="1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•</w:t>
                            </w:r>
                            <w:r>
                              <w:rPr>
                                <w:color w:val="030303"/>
                                <w:spacing w:val="5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President's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annual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report</w:t>
                            </w:r>
                            <w:r>
                              <w:rPr>
                                <w:color w:val="03030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sent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30303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GCA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President and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District Director by February 1st (10 points).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3725B508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2469E0D5" w14:textId="77777777">
                        <w:trPr>
                          <w:trHeight w:val="470"/>
                        </w:trPr>
                        <w:tc>
                          <w:tcPr>
                            <w:tcW w:w="5989" w:type="dxa"/>
                            <w:gridSpan w:val="3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32DD8ED8" w14:textId="77777777" w:rsidR="00B5663A" w:rsidRDefault="00CF5A3A">
                            <w:pPr>
                              <w:pStyle w:val="TableParagraph"/>
                              <w:spacing w:before="67" w:line="196" w:lineRule="auto"/>
                              <w:ind w:left="423" w:right="-9" w:hanging="27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position w:val="2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color w:val="030303"/>
                                <w:spacing w:val="19"/>
                                <w:w w:val="105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30303"/>
                                <w:w w:val="105"/>
                                <w:sz w:val="17"/>
                              </w:rPr>
                              <w:t>*</w:t>
                            </w:r>
                            <w:r>
                              <w:rPr>
                                <w:rFonts w:ascii="Times New Roman"/>
                                <w:color w:val="030303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Sent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current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computer printout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color w:val="03030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Roster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30303"/>
                                <w:spacing w:val="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30303"/>
                                <w:w w:val="105"/>
                                <w:sz w:val="16"/>
                              </w:rPr>
                              <w:t>Hortensia</w:t>
                            </w:r>
                            <w:r>
                              <w:rPr>
                                <w:i/>
                                <w:color w:val="030303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Circulation</w:t>
                            </w:r>
                            <w:r>
                              <w:rPr>
                                <w:color w:val="030303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Chair- man within 30 days of receipt (10 points)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8BDCCE2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5B01F413" w14:textId="77777777">
                        <w:trPr>
                          <w:trHeight w:val="340"/>
                        </w:trPr>
                        <w:tc>
                          <w:tcPr>
                            <w:tcW w:w="5989" w:type="dxa"/>
                            <w:gridSpan w:val="3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0CE3000F" w14:textId="77777777" w:rsidR="00B5663A" w:rsidRDefault="00CF5A3A">
                            <w:pPr>
                              <w:pStyle w:val="TableParagraph"/>
                              <w:spacing w:before="44"/>
                              <w:ind w:left="15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5.</w:t>
                            </w:r>
                            <w:r>
                              <w:rPr>
                                <w:color w:val="030303"/>
                                <w:spacing w:val="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Became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30303"/>
                                <w:w w:val="105"/>
                                <w:sz w:val="16"/>
                              </w:rPr>
                              <w:t>Hortensia</w:t>
                            </w:r>
                            <w:r>
                              <w:rPr>
                                <w:i/>
                                <w:color w:val="03030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Patron</w:t>
                            </w:r>
                            <w:r>
                              <w:rPr>
                                <w:color w:val="03030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sent</w:t>
                            </w:r>
                            <w:r>
                              <w:rPr>
                                <w:color w:val="030303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$12.50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donation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Ad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form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{10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  <w:sz w:val="16"/>
                              </w:rPr>
                              <w:t>pts)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B85E728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472F5225" w14:textId="77777777">
                        <w:trPr>
                          <w:trHeight w:val="311"/>
                        </w:trPr>
                        <w:tc>
                          <w:tcPr>
                            <w:tcW w:w="5989" w:type="dxa"/>
                            <w:gridSpan w:val="3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74FD5132" w14:textId="77777777" w:rsidR="00B5663A" w:rsidRDefault="00CF5A3A">
                            <w:pPr>
                              <w:pStyle w:val="TableParagraph"/>
                              <w:spacing w:before="30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030303"/>
                                <w:w w:val="105"/>
                                <w:position w:val="1"/>
                                <w:sz w:val="16"/>
                              </w:rPr>
                              <w:t>6.</w:t>
                            </w:r>
                            <w:r>
                              <w:rPr>
                                <w:rFonts w:ascii="Times New Roman"/>
                                <w:color w:val="030303"/>
                                <w:spacing w:val="33"/>
                                <w:w w:val="10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Secured</w:t>
                            </w:r>
                            <w:r>
                              <w:rPr>
                                <w:color w:val="03030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advertising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030303"/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30303"/>
                                <w:w w:val="105"/>
                                <w:sz w:val="16"/>
                              </w:rPr>
                              <w:t>Hortensia</w:t>
                            </w:r>
                            <w:r>
                              <w:rPr>
                                <w:i/>
                                <w:color w:val="03030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sent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check</w:t>
                            </w:r>
                            <w:r>
                              <w:rPr>
                                <w:color w:val="030303"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Ad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form</w:t>
                            </w:r>
                            <w:r>
                              <w:rPr>
                                <w:color w:val="030303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(10</w:t>
                            </w:r>
                            <w:r>
                              <w:rPr>
                                <w:color w:val="030303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pts</w:t>
                            </w:r>
                            <w:r>
                              <w:rPr>
                                <w:color w:val="030303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5"/>
                                <w:w w:val="105"/>
                                <w:sz w:val="16"/>
                              </w:rPr>
                              <w:t>ad)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3520D244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7D2D73E6" w14:textId="77777777">
                        <w:trPr>
                          <w:trHeight w:val="321"/>
                        </w:trPr>
                        <w:tc>
                          <w:tcPr>
                            <w:tcW w:w="5989" w:type="dxa"/>
                            <w:gridSpan w:val="3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7D6F2E4E" w14:textId="77777777" w:rsidR="00B5663A" w:rsidRDefault="00CF5A3A">
                            <w:pPr>
                              <w:pStyle w:val="TableParagraph"/>
                              <w:spacing w:before="24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w w:val="105"/>
                                <w:position w:val="1"/>
                                <w:sz w:val="16"/>
                              </w:rPr>
                              <w:t>7</w:t>
                            </w:r>
                            <w:r>
                              <w:rPr>
                                <w:color w:val="2F2F2F"/>
                                <w:spacing w:val="-2"/>
                                <w:w w:val="105"/>
                                <w:position w:val="1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F2F2F"/>
                                <w:spacing w:val="55"/>
                                <w:w w:val="10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color w:val="030303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represented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annual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GCA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Convention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(10</w:t>
                            </w:r>
                            <w:r>
                              <w:rPr>
                                <w:color w:val="030303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points)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D505083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650E8514" w14:textId="77777777">
                        <w:trPr>
                          <w:trHeight w:val="441"/>
                        </w:trPr>
                        <w:tc>
                          <w:tcPr>
                            <w:tcW w:w="5989" w:type="dxa"/>
                            <w:gridSpan w:val="3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53C4353D" w14:textId="5EA1A0F5" w:rsidR="00B5663A" w:rsidRDefault="00CF5A3A">
                            <w:pPr>
                              <w:pStyle w:val="TableParagraph"/>
                              <w:spacing w:before="46" w:line="201" w:lineRule="auto"/>
                              <w:ind w:left="414" w:hanging="274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030303"/>
                                <w:position w:val="2"/>
                                <w:sz w:val="17"/>
                              </w:rPr>
                              <w:t>8.</w:t>
                            </w:r>
                            <w:r>
                              <w:rPr>
                                <w:rFonts w:ascii="Times New Roman"/>
                                <w:color w:val="030303"/>
                                <w:spacing w:val="80"/>
                                <w:position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color w:val="030303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 xml:space="preserve">represented at </w:t>
                            </w:r>
                            <w:r w:rsidR="00034F1D">
                              <w:rPr>
                                <w:color w:val="030303"/>
                                <w:sz w:val="16"/>
                              </w:rPr>
                              <w:t xml:space="preserve">Garden Study, Environmental School,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Landscape Design</w:t>
                            </w:r>
                            <w:r>
                              <w:rPr>
                                <w:color w:val="030303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School,</w:t>
                            </w:r>
                            <w:r>
                              <w:rPr>
                                <w:color w:val="030303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 xml:space="preserve">Flower Show </w:t>
                            </w:r>
                            <w:r w:rsidR="00034F1D">
                              <w:rPr>
                                <w:color w:val="030303"/>
                                <w:sz w:val="16"/>
                              </w:rPr>
                              <w:t>School,</w:t>
                            </w:r>
                            <w:r>
                              <w:rPr>
                                <w:color w:val="030303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or Sy</w:t>
                            </w:r>
                            <w:r w:rsidR="00034F1D">
                              <w:rPr>
                                <w:color w:val="030303"/>
                                <w:sz w:val="16"/>
                              </w:rPr>
                              <w:t>m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posium (5 points each)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93B5A93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0741557E" w14:textId="77777777">
                        <w:trPr>
                          <w:trHeight w:val="326"/>
                        </w:trPr>
                        <w:tc>
                          <w:tcPr>
                            <w:tcW w:w="5989" w:type="dxa"/>
                            <w:gridSpan w:val="3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79143BA2" w14:textId="77777777" w:rsidR="00B5663A" w:rsidRDefault="00CF5A3A">
                            <w:pPr>
                              <w:pStyle w:val="TableParagraph"/>
                              <w:spacing w:before="44"/>
                              <w:ind w:left="13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9.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represented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"Every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Light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Prayer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030303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Peace"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ceremony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(15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points)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1840C139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6AC5EC2E" w14:textId="77777777">
                        <w:trPr>
                          <w:trHeight w:val="340"/>
                        </w:trPr>
                        <w:tc>
                          <w:tcPr>
                            <w:tcW w:w="5989" w:type="dxa"/>
                            <w:gridSpan w:val="3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70797592" w14:textId="58EAE482" w:rsidR="00B5663A" w:rsidRDefault="00CF5A3A">
                            <w:pPr>
                              <w:pStyle w:val="TableParagraph"/>
                              <w:spacing w:before="34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10.</w:t>
                            </w:r>
                            <w:r>
                              <w:rPr>
                                <w:color w:val="030303"/>
                                <w:spacing w:val="2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represented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color w:val="030303"/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Deep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South</w:t>
                            </w:r>
                            <w:r w:rsidR="003071AD"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 xml:space="preserve"> or National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Convention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(5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points)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EA06815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3622AE10" w14:textId="77777777">
                        <w:trPr>
                          <w:trHeight w:val="316"/>
                        </w:trPr>
                        <w:tc>
                          <w:tcPr>
                            <w:tcW w:w="5989" w:type="dxa"/>
                            <w:gridSpan w:val="3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460298F9" w14:textId="77777777" w:rsidR="00B5663A" w:rsidRDefault="00CF5A3A">
                            <w:pPr>
                              <w:pStyle w:val="TableParagraph"/>
                              <w:spacing w:before="34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sz w:val="16"/>
                              </w:rPr>
                              <w:t>11.</w:t>
                            </w:r>
                            <w:r>
                              <w:rPr>
                                <w:color w:val="030303"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Organized</w:t>
                            </w:r>
                            <w:r>
                              <w:rPr>
                                <w:color w:val="030303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new</w:t>
                            </w:r>
                            <w:r>
                              <w:rPr>
                                <w:color w:val="030303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Garden</w:t>
                            </w:r>
                            <w:r>
                              <w:rPr>
                                <w:color w:val="030303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color w:val="030303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030303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past</w:t>
                            </w:r>
                            <w:r>
                              <w:rPr>
                                <w:color w:val="030303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year</w:t>
                            </w:r>
                            <w:r>
                              <w:rPr>
                                <w:color w:val="030303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 xml:space="preserve">(25 </w:t>
                            </w:r>
                            <w:r>
                              <w:rPr>
                                <w:color w:val="030303"/>
                                <w:spacing w:val="-2"/>
                                <w:sz w:val="16"/>
                              </w:rPr>
                              <w:t>points)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CB35076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714BE912" w14:textId="77777777">
                        <w:trPr>
                          <w:trHeight w:val="432"/>
                        </w:trPr>
                        <w:tc>
                          <w:tcPr>
                            <w:tcW w:w="5989" w:type="dxa"/>
                            <w:gridSpan w:val="3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6B7C6491" w14:textId="77777777" w:rsidR="00B5663A" w:rsidRDefault="00CF5A3A">
                            <w:pPr>
                              <w:pStyle w:val="TableParagraph"/>
                              <w:spacing w:before="77" w:line="187" w:lineRule="auto"/>
                              <w:ind w:left="409" w:hanging="3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11</w:t>
                            </w:r>
                            <w:r>
                              <w:rPr>
                                <w:color w:val="030303"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(a).</w:t>
                            </w:r>
                            <w:r>
                              <w:rPr>
                                <w:color w:val="030303"/>
                                <w:spacing w:val="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Added</w:t>
                            </w:r>
                            <w:r>
                              <w:rPr>
                                <w:color w:val="03030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new</w:t>
                            </w:r>
                            <w:r>
                              <w:rPr>
                                <w:color w:val="030303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members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30303"/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current</w:t>
                            </w:r>
                            <w:r>
                              <w:rPr>
                                <w:color w:val="03030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Garden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color w:val="030303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(5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points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each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 xml:space="preserve">member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added).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1E2AF6D4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30084E17" w14:textId="77777777">
                        <w:trPr>
                          <w:trHeight w:val="345"/>
                        </w:trPr>
                        <w:tc>
                          <w:tcPr>
                            <w:tcW w:w="5989" w:type="dxa"/>
                            <w:gridSpan w:val="3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08395160" w14:textId="77777777" w:rsidR="00B5663A" w:rsidRDefault="00CF5A3A">
                            <w:pPr>
                              <w:pStyle w:val="TableParagraph"/>
                              <w:spacing w:before="49"/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12.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hosted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GCA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Convention or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District</w:t>
                            </w:r>
                            <w:r>
                              <w:rPr>
                                <w:color w:val="030303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Meeting</w:t>
                            </w:r>
                            <w:r>
                              <w:rPr>
                                <w:color w:val="030303"/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past</w:t>
                            </w:r>
                            <w:r>
                              <w:rPr>
                                <w:color w:val="03030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year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(25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points).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19F390D7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9A894DB" w14:textId="77777777" w:rsidR="00B5663A" w:rsidRDefault="00B5663A"/>
                  </w:txbxContent>
                </v:textbox>
                <w10:anchorlock/>
              </v:shape>
            </w:pict>
          </mc:Fallback>
        </mc:AlternateContent>
      </w:r>
      <w:r>
        <w:rPr>
          <w:b w:val="0"/>
          <w:i w:val="0"/>
          <w:position w:val="2"/>
          <w:sz w:val="20"/>
        </w:rPr>
        <w:tab/>
      </w:r>
      <w:r>
        <w:rPr>
          <w:b w:val="0"/>
          <w:i w:val="0"/>
          <w:noProof/>
          <w:sz w:val="20"/>
        </w:rPr>
        <mc:AlternateContent>
          <mc:Choice Requires="wps">
            <w:drawing>
              <wp:inline distT="0" distB="0" distL="0" distR="0" wp14:anchorId="6D5846D5" wp14:editId="6EA255FB">
                <wp:extent cx="4403725" cy="692721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3725" cy="6927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65"/>
                              <w:gridCol w:w="855"/>
                            </w:tblGrid>
                            <w:tr w:rsidR="00B5663A" w14:paraId="0FAD17FD" w14:textId="77777777" w:rsidTr="00034F1D">
                              <w:trPr>
                                <w:trHeight w:val="427"/>
                              </w:trPr>
                              <w:tc>
                                <w:tcPr>
                                  <w:tcW w:w="6065" w:type="dxa"/>
                                </w:tcPr>
                                <w:p w14:paraId="7B532F97" w14:textId="77777777" w:rsidR="00B5663A" w:rsidRDefault="00CF5A3A">
                                  <w:pPr>
                                    <w:pStyle w:val="TableParagraph"/>
                                    <w:spacing w:before="82" w:line="201" w:lineRule="auto"/>
                                    <w:ind w:left="404" w:right="240" w:hanging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13. Club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member</w:t>
                                  </w:r>
                                  <w:r>
                                    <w:rPr>
                                      <w:color w:val="030303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color w:val="030303"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current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GCA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Officer,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District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Director,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State Committee Chairman</w:t>
                                  </w:r>
                                  <w:r>
                                    <w:rPr>
                                      <w:color w:val="030303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(10 points each)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4155B27C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5F854DAD" w14:textId="77777777" w:rsidTr="00034F1D">
                              <w:trPr>
                                <w:trHeight w:val="335"/>
                              </w:trPr>
                              <w:tc>
                                <w:tcPr>
                                  <w:tcW w:w="6065" w:type="dxa"/>
                                </w:tcPr>
                                <w:p w14:paraId="7E7E0FAF" w14:textId="77777777" w:rsidR="00B5663A" w:rsidRDefault="00CF5A3A">
                                  <w:pPr>
                                    <w:pStyle w:val="TableParagraph"/>
                                    <w:spacing w:before="58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14.</w:t>
                                  </w:r>
                                  <w:r>
                                    <w:rPr>
                                      <w:color w:val="030303"/>
                                      <w:spacing w:val="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applied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color w:val="030303"/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State Awards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(5</w:t>
                                  </w:r>
                                  <w:r>
                                    <w:rPr>
                                      <w:color w:val="030303"/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points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award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attach</w:t>
                                  </w:r>
                                  <w:r>
                                    <w:rPr>
                                      <w:color w:val="030303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list)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452CB76B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683534C3" w14:textId="77777777" w:rsidTr="00034F1D">
                              <w:trPr>
                                <w:trHeight w:val="441"/>
                              </w:trPr>
                              <w:tc>
                                <w:tcPr>
                                  <w:tcW w:w="6065" w:type="dxa"/>
                                </w:tcPr>
                                <w:p w14:paraId="1801BC78" w14:textId="77777777" w:rsidR="00B5663A" w:rsidRDefault="00CF5A3A">
                                  <w:pPr>
                                    <w:pStyle w:val="TableParagraph"/>
                                    <w:spacing w:before="80" w:line="213" w:lineRule="auto"/>
                                    <w:ind w:left="400" w:right="240" w:hanging="3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15.</w:t>
                                  </w:r>
                                  <w:r>
                                    <w:rPr>
                                      <w:color w:val="030303"/>
                                      <w:spacing w:val="2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Sponsored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Junior,</w:t>
                                  </w:r>
                                  <w:r>
                                    <w:rPr>
                                      <w:color w:val="030303"/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Intermediate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High</w:t>
                                  </w:r>
                                  <w:r>
                                    <w:rPr>
                                      <w:color w:val="030303"/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School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Garden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Youth Children's Garden -</w:t>
                                  </w:r>
                                  <w:r>
                                    <w:rPr>
                                      <w:color w:val="030303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registered with Chairman (10 points each)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15A7FA2C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30326DF7" w14:textId="77777777" w:rsidTr="00034F1D">
                              <w:trPr>
                                <w:trHeight w:val="331"/>
                              </w:trPr>
                              <w:tc>
                                <w:tcPr>
                                  <w:tcW w:w="6065" w:type="dxa"/>
                                </w:tcPr>
                                <w:p w14:paraId="5C360151" w14:textId="10C79A47" w:rsidR="00B5663A" w:rsidRDefault="00CF5A3A">
                                  <w:pPr>
                                    <w:pStyle w:val="TableParagraph"/>
                                    <w:spacing w:before="63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16.</w:t>
                                  </w:r>
                                  <w:r>
                                    <w:rPr>
                                      <w:color w:val="030303"/>
                                      <w:spacing w:val="4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Holiday</w:t>
                                  </w:r>
                                  <w:r>
                                    <w:rPr>
                                      <w:color w:val="030303"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House,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Christmas</w:t>
                                  </w:r>
                                  <w:r>
                                    <w:rPr>
                                      <w:color w:val="030303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Lighting</w:t>
                                  </w:r>
                                  <w:r>
                                    <w:rPr>
                                      <w:color w:val="030303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 w:rsidR="00034F1D">
                                    <w:rPr>
                                      <w:color w:val="030303"/>
                                      <w:sz w:val="16"/>
                                    </w:rPr>
                                    <w:t>Project,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 xml:space="preserve"> or</w:t>
                                  </w:r>
                                  <w:r>
                                    <w:rPr>
                                      <w:color w:val="030303"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Homes</w:t>
                                  </w:r>
                                  <w:r>
                                    <w:rPr>
                                      <w:color w:val="030303"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Tour</w:t>
                                  </w:r>
                                  <w:r>
                                    <w:rPr>
                                      <w:color w:val="030303"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(10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16"/>
                                    </w:rPr>
                                    <w:t>points)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1EDD7085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5D7638CE" w14:textId="77777777" w:rsidTr="00034F1D">
                              <w:trPr>
                                <w:trHeight w:val="331"/>
                              </w:trPr>
                              <w:tc>
                                <w:tcPr>
                                  <w:tcW w:w="606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19B179CB" w14:textId="77777777" w:rsidR="00B5663A" w:rsidRDefault="00CF5A3A">
                                  <w:pPr>
                                    <w:pStyle w:val="TableParagraph"/>
                                    <w:spacing w:before="63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17.</w:t>
                                  </w:r>
                                  <w:r>
                                    <w:rPr>
                                      <w:color w:val="030303"/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Sponsored</w:t>
                                  </w:r>
                                  <w:r>
                                    <w:rPr>
                                      <w:color w:val="030303"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Smokey</w:t>
                                  </w:r>
                                  <w:r>
                                    <w:rPr>
                                      <w:color w:val="030303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Bear/Woodsy</w:t>
                                  </w:r>
                                  <w:r>
                                    <w:rPr>
                                      <w:color w:val="030303"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Owl</w:t>
                                  </w:r>
                                  <w:r>
                                    <w:rPr>
                                      <w:color w:val="030303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Poster</w:t>
                                  </w:r>
                                  <w:r>
                                    <w:rPr>
                                      <w:color w:val="030303"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Contest</w:t>
                                  </w:r>
                                  <w:r>
                                    <w:rPr>
                                      <w:color w:val="030303"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(5</w:t>
                                  </w:r>
                                  <w:r>
                                    <w:rPr>
                                      <w:color w:val="030303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16"/>
                                    </w:rPr>
                                    <w:t>points)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489A2B26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4C232F25" w14:textId="77777777" w:rsidTr="00034F1D">
                              <w:trPr>
                                <w:trHeight w:val="432"/>
                              </w:trPr>
                              <w:tc>
                                <w:tcPr>
                                  <w:tcW w:w="606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1B6E152C" w14:textId="77777777" w:rsidR="00B5663A" w:rsidRDefault="00CF5A3A">
                                  <w:pPr>
                                    <w:pStyle w:val="TableParagraph"/>
                                    <w:spacing w:before="84" w:line="206" w:lineRule="auto"/>
                                    <w:ind w:left="444" w:hanging="3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18.</w:t>
                                  </w:r>
                                  <w:r>
                                    <w:rPr>
                                      <w:color w:val="030303"/>
                                      <w:spacing w:val="6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Sponsored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(20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points)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participated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(10</w:t>
                                  </w:r>
                                  <w:r>
                                    <w:rPr>
                                      <w:color w:val="030303"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points) each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Standard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 xml:space="preserve">Flower 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05"/>
                                      <w:sz w:val="16"/>
                                    </w:rPr>
                                    <w:t>Show.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692F06C2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510E1FA0" w14:textId="77777777" w:rsidTr="00034F1D">
                              <w:trPr>
                                <w:trHeight w:val="605"/>
                              </w:trPr>
                              <w:tc>
                                <w:tcPr>
                                  <w:tcW w:w="6065" w:type="dxa"/>
                                </w:tcPr>
                                <w:p w14:paraId="7CD48324" w14:textId="66B4B7F4" w:rsidR="00B5663A" w:rsidRDefault="00CF5A3A">
                                  <w:pPr>
                                    <w:pStyle w:val="TableParagraph"/>
                                    <w:spacing w:before="85" w:line="213" w:lineRule="auto"/>
                                    <w:ind w:left="434" w:right="58" w:hanging="3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F2F2F"/>
                                      <w:spacing w:val="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School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Grounds/Church</w:t>
                                  </w:r>
                                  <w:r>
                                    <w:rPr>
                                      <w:color w:val="030303"/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Grounds,</w:t>
                                  </w:r>
                                  <w:r>
                                    <w:rPr>
                                      <w:color w:val="030303"/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Cemetery,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Civic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Development and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Beatification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project - reported to appropriate chairman (2 points)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7FB80113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72D2CF2F" w14:textId="77777777" w:rsidTr="00034F1D">
                              <w:trPr>
                                <w:trHeight w:val="340"/>
                              </w:trPr>
                              <w:tc>
                                <w:tcPr>
                                  <w:tcW w:w="6065" w:type="dxa"/>
                                </w:tcPr>
                                <w:p w14:paraId="25E0225B" w14:textId="77777777" w:rsidR="00B5663A" w:rsidRDefault="00CF5A3A">
                                  <w:pPr>
                                    <w:pStyle w:val="TableParagraph"/>
                                    <w:spacing w:before="63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20.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Litter,</w:t>
                                  </w:r>
                                  <w:r>
                                    <w:rPr>
                                      <w:color w:val="030303"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Reclamation,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Recycling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(2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points)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2292BFBF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4E485573" w14:textId="77777777" w:rsidTr="00034F1D">
                              <w:trPr>
                                <w:trHeight w:val="326"/>
                              </w:trPr>
                              <w:tc>
                                <w:tcPr>
                                  <w:tcW w:w="6065" w:type="dxa"/>
                                </w:tcPr>
                                <w:p w14:paraId="1C63453F" w14:textId="77777777" w:rsidR="00B5663A" w:rsidRDefault="00CF5A3A">
                                  <w:pPr>
                                    <w:pStyle w:val="TableParagraph"/>
                                    <w:spacing w:before="54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21.</w:t>
                                  </w:r>
                                  <w:r>
                                    <w:rPr>
                                      <w:color w:val="030303"/>
                                      <w:spacing w:val="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Garden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Therapy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project(s)</w:t>
                                  </w:r>
                                  <w:r>
                                    <w:rPr>
                                      <w:color w:val="030303"/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(2</w:t>
                                  </w:r>
                                  <w:r>
                                    <w:rPr>
                                      <w:color w:val="030303"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points)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27644F70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2F610F09" w14:textId="77777777" w:rsidTr="00034F1D">
                              <w:trPr>
                                <w:trHeight w:val="335"/>
                              </w:trPr>
                              <w:tc>
                                <w:tcPr>
                                  <w:tcW w:w="6065" w:type="dxa"/>
                                </w:tcPr>
                                <w:p w14:paraId="48030DD8" w14:textId="77777777" w:rsidR="00B5663A" w:rsidRDefault="00CF5A3A">
                                  <w:pPr>
                                    <w:pStyle w:val="TableParagraph"/>
                                    <w:spacing w:before="58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22.</w:t>
                                  </w:r>
                                  <w:r>
                                    <w:rPr>
                                      <w:color w:val="030303"/>
                                      <w:spacing w:val="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Horticulture</w:t>
                                  </w:r>
                                  <w:r>
                                    <w:rPr>
                                      <w:color w:val="030303"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Study</w:t>
                                  </w:r>
                                  <w:r>
                                    <w:rPr>
                                      <w:color w:val="030303"/>
                                      <w:spacing w:val="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030303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color w:val="030303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min.</w:t>
                                  </w:r>
                                  <w:r>
                                    <w:rPr>
                                      <w:color w:val="030303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color w:val="030303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each</w:t>
                                  </w:r>
                                  <w:r>
                                    <w:rPr>
                                      <w:color w:val="030303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meeting</w:t>
                                  </w:r>
                                  <w:r>
                                    <w:rPr>
                                      <w:color w:val="030303"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color w:val="030303"/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one</w:t>
                                  </w:r>
                                  <w:r>
                                    <w:rPr>
                                      <w:color w:val="030303"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full</w:t>
                                  </w:r>
                                  <w:r>
                                    <w:rPr>
                                      <w:color w:val="030303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program</w:t>
                                  </w:r>
                                  <w:r>
                                    <w:rPr>
                                      <w:color w:val="030303"/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(5</w:t>
                                  </w:r>
                                  <w:r>
                                    <w:rPr>
                                      <w:color w:val="030303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16"/>
                                    </w:rPr>
                                    <w:t>points)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3836F4FB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1E6F5247" w14:textId="77777777" w:rsidTr="00034F1D">
                              <w:trPr>
                                <w:trHeight w:val="441"/>
                              </w:trPr>
                              <w:tc>
                                <w:tcPr>
                                  <w:tcW w:w="6065" w:type="dxa"/>
                                </w:tcPr>
                                <w:p w14:paraId="398A9B8B" w14:textId="77777777" w:rsidR="00B5663A" w:rsidRDefault="00CF5A3A">
                                  <w:pPr>
                                    <w:pStyle w:val="TableParagraph"/>
                                    <w:spacing w:before="67" w:line="218" w:lineRule="auto"/>
                                    <w:ind w:left="434" w:hanging="3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23. Conservation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Natural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Resources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program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color w:val="030303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Air,</w:t>
                                  </w:r>
                                  <w:r>
                                    <w:rPr>
                                      <w:color w:val="030303"/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Energy,</w:t>
                                  </w:r>
                                  <w:r>
                                    <w:rPr>
                                      <w:color w:val="030303"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Litter, Land Use, Water/Wetlands,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 xml:space="preserve">or Trees (2 points) per report to each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Chair)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157E0415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1769731F" w14:textId="77777777" w:rsidTr="00034F1D">
                              <w:trPr>
                                <w:trHeight w:val="340"/>
                              </w:trPr>
                              <w:tc>
                                <w:tcPr>
                                  <w:tcW w:w="6065" w:type="dxa"/>
                                </w:tcPr>
                                <w:p w14:paraId="2FB42D8F" w14:textId="77777777" w:rsidR="00B5663A" w:rsidRDefault="00CF5A3A">
                                  <w:pPr>
                                    <w:pStyle w:val="TableParagraph"/>
                                    <w:spacing w:before="58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24.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Observed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Arbor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Day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(3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points)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2E449088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52F64A8A" w14:textId="77777777" w:rsidTr="00034F1D">
                              <w:trPr>
                                <w:trHeight w:val="331"/>
                              </w:trPr>
                              <w:tc>
                                <w:tcPr>
                                  <w:tcW w:w="6065" w:type="dxa"/>
                                </w:tcPr>
                                <w:p w14:paraId="43722B34" w14:textId="77777777" w:rsidR="00B5663A" w:rsidRDefault="00CF5A3A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w w:val="105"/>
                                      <w:sz w:val="15"/>
                                    </w:rPr>
                                    <w:t>25.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2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Butterfly</w:t>
                                  </w:r>
                                  <w:r>
                                    <w:rPr>
                                      <w:color w:val="030303"/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Conservation</w:t>
                                  </w:r>
                                  <w:r>
                                    <w:rPr>
                                      <w:color w:val="030303"/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(2</w:t>
                                  </w:r>
                                  <w:r>
                                    <w:rPr>
                                      <w:color w:val="030303"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points)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0DF0338C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71E61FA9" w14:textId="77777777" w:rsidTr="00034F1D">
                              <w:trPr>
                                <w:trHeight w:val="331"/>
                              </w:trPr>
                              <w:tc>
                                <w:tcPr>
                                  <w:tcW w:w="6065" w:type="dxa"/>
                                </w:tcPr>
                                <w:p w14:paraId="4D967150" w14:textId="77777777" w:rsidR="00B5663A" w:rsidRDefault="00CF5A3A">
                                  <w:pPr>
                                    <w:pStyle w:val="TableParagraph"/>
                                    <w:spacing w:before="54"/>
                                    <w:ind w:left="8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26.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30303"/>
                                      <w:spacing w:val="3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Established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maintained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Roadside</w:t>
                                  </w:r>
                                  <w:r>
                                    <w:rPr>
                                      <w:color w:val="030303"/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Planting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(10</w:t>
                                  </w:r>
                                  <w:r>
                                    <w:rPr>
                                      <w:color w:val="030303"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points)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1F85FA75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1ED84919" w14:textId="77777777" w:rsidTr="00034F1D">
                              <w:trPr>
                                <w:trHeight w:val="331"/>
                              </w:trPr>
                              <w:tc>
                                <w:tcPr>
                                  <w:tcW w:w="6065" w:type="dxa"/>
                                </w:tcPr>
                                <w:p w14:paraId="24598956" w14:textId="77777777" w:rsidR="00B5663A" w:rsidRDefault="00CF5A3A">
                                  <w:pPr>
                                    <w:pStyle w:val="TableParagraph"/>
                                    <w:spacing w:before="49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27.</w:t>
                                  </w:r>
                                  <w:r>
                                    <w:rPr>
                                      <w:color w:val="030303"/>
                                      <w:spacing w:val="7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Wildflower</w:t>
                                  </w:r>
                                  <w:r>
                                    <w:rPr>
                                      <w:color w:val="030303"/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program,</w:t>
                                  </w:r>
                                  <w:r>
                                    <w:rPr>
                                      <w:color w:val="030303"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field</w:t>
                                  </w:r>
                                  <w:r>
                                    <w:rPr>
                                      <w:color w:val="030303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trip,</w:t>
                                  </w:r>
                                  <w:r>
                                    <w:rPr>
                                      <w:color w:val="030303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sharing</w:t>
                                  </w:r>
                                  <w:r>
                                    <w:rPr>
                                      <w:color w:val="030303"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030303"/>
                                      <w:spacing w:val="3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plants</w:t>
                                  </w:r>
                                  <w:r>
                                    <w:rPr>
                                      <w:color w:val="030303"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030303"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seeds,</w:t>
                                  </w:r>
                                  <w:r>
                                    <w:rPr>
                                      <w:color w:val="030303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etc.</w:t>
                                  </w:r>
                                  <w:r>
                                    <w:rPr>
                                      <w:color w:val="030303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(2</w:t>
                                  </w:r>
                                  <w:r>
                                    <w:rPr>
                                      <w:color w:val="030303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16"/>
                                    </w:rPr>
                                    <w:t>points)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19F6744C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027028F4" w14:textId="77777777" w:rsidTr="00034F1D">
                              <w:trPr>
                                <w:trHeight w:val="340"/>
                              </w:trPr>
                              <w:tc>
                                <w:tcPr>
                                  <w:tcW w:w="6065" w:type="dxa"/>
                                </w:tcPr>
                                <w:p w14:paraId="6A79147A" w14:textId="77777777" w:rsidR="00B5663A" w:rsidRDefault="00CF5A3A">
                                  <w:pPr>
                                    <w:pStyle w:val="TableParagraph"/>
                                    <w:spacing w:before="58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28.</w:t>
                                  </w:r>
                                  <w:r>
                                    <w:rPr>
                                      <w:color w:val="030303"/>
                                      <w:spacing w:val="2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Bird/Bird</w:t>
                                  </w:r>
                                  <w:r>
                                    <w:rPr>
                                      <w:color w:val="030303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Sanctuary activities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(2</w:t>
                                  </w:r>
                                  <w:r>
                                    <w:rPr>
                                      <w:color w:val="030303"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points)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421388B4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01892149" w14:textId="77777777" w:rsidTr="00034F1D">
                              <w:trPr>
                                <w:trHeight w:val="432"/>
                              </w:trPr>
                              <w:tc>
                                <w:tcPr>
                                  <w:tcW w:w="6065" w:type="dxa"/>
                                </w:tcPr>
                                <w:p w14:paraId="23DFB7AA" w14:textId="77777777" w:rsidR="00B5663A" w:rsidRDefault="00CF5A3A">
                                  <w:pPr>
                                    <w:pStyle w:val="TableParagraph"/>
                                    <w:spacing w:before="70" w:line="213" w:lineRule="auto"/>
                                    <w:ind w:left="432" w:right="240" w:hanging="3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29.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participated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DSGC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Unified</w:t>
                                  </w:r>
                                  <w:r>
                                    <w:rPr>
                                      <w:color w:val="030303"/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Regional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reported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chairman (10</w:t>
                                  </w:r>
                                  <w:r>
                                    <w:rPr>
                                      <w:color w:val="030303"/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points)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5895AFE1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663A" w14:paraId="074CD512" w14:textId="77777777" w:rsidTr="00034F1D">
                              <w:trPr>
                                <w:trHeight w:val="331"/>
                              </w:trPr>
                              <w:tc>
                                <w:tcPr>
                                  <w:tcW w:w="606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4CE9922" w14:textId="77777777" w:rsidR="00B5663A" w:rsidRDefault="00CF5A3A">
                                  <w:pPr>
                                    <w:pStyle w:val="TableParagraph"/>
                                    <w:spacing w:before="54"/>
                                    <w:ind w:lef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30.</w:t>
                                  </w:r>
                                  <w:r>
                                    <w:rPr>
                                      <w:color w:val="030303"/>
                                      <w:spacing w:val="5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participated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NGC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President's Project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(10</w:t>
                                  </w:r>
                                  <w:r>
                                    <w:rPr>
                                      <w:color w:val="030303"/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6"/>
                                    </w:rPr>
                                    <w:t>points)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4D555E5" w14:textId="77777777" w:rsidR="00B5663A" w:rsidRDefault="00B566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34F1D" w14:paraId="5B505401" w14:textId="77777777" w:rsidTr="00034F1D">
                              <w:trPr>
                                <w:trHeight w:val="340"/>
                              </w:trPr>
                              <w:tc>
                                <w:tcPr>
                                  <w:tcW w:w="606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996C173" w14:textId="4295B0FC" w:rsidR="00034F1D" w:rsidRDefault="00034F1D" w:rsidP="00034F1D">
                                  <w:pPr>
                                    <w:pStyle w:val="TableParagraph"/>
                                    <w:spacing w:before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31.</w:t>
                                  </w:r>
                                  <w:r>
                                    <w:rPr>
                                      <w:color w:val="030303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Sponsored</w:t>
                                  </w:r>
                                  <w:r>
                                    <w:rPr>
                                      <w:color w:val="030303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GCA,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DSGC,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National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Scholarship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applicant</w:t>
                                  </w:r>
                                  <w:r>
                                    <w:rPr>
                                      <w:color w:val="030303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(10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16"/>
                                    </w:rPr>
                                    <w:t>points)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78819BE" w14:textId="77777777" w:rsidR="00034F1D" w:rsidRDefault="00034F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34F1D" w14:paraId="7D0BE52E" w14:textId="77777777" w:rsidTr="00034F1D">
                              <w:trPr>
                                <w:trHeight w:val="492"/>
                              </w:trPr>
                              <w:tc>
                                <w:tcPr>
                                  <w:tcW w:w="606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3B39D3B" w14:textId="597B2770" w:rsidR="00034F1D" w:rsidRDefault="00034F1D">
                                  <w:pPr>
                                    <w:pStyle w:val="TableParagraph"/>
                                    <w:spacing w:before="49"/>
                                    <w:ind w:lef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32.</w:t>
                                  </w:r>
                                  <w:r>
                                    <w:rPr>
                                      <w:color w:val="030303"/>
                                      <w:spacing w:val="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Honored someone with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Life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Membership (GCA,</w:t>
                                  </w:r>
                                  <w:r>
                                    <w:rPr>
                                      <w:color w:val="030303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DSGC,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color w:val="030303"/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NGC)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- send check to</w:t>
                                  </w:r>
                                  <w:r>
                                    <w:rPr>
                                      <w:color w:val="030303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6"/>
                                    </w:rPr>
                                    <w:t>Life Membership Chairman (50 points each)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CA3A55F" w14:textId="77777777" w:rsidR="00034F1D" w:rsidRDefault="00034F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34F1D" w14:paraId="146C93A4" w14:textId="77777777" w:rsidTr="00034F1D">
                              <w:trPr>
                                <w:trHeight w:val="432"/>
                              </w:trPr>
                              <w:tc>
                                <w:tcPr>
                                  <w:tcW w:w="606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C641457" w14:textId="7571E17D" w:rsidR="00034F1D" w:rsidRDefault="00034F1D">
                                  <w:pPr>
                                    <w:pStyle w:val="TableParagraph"/>
                                    <w:spacing w:before="65" w:line="213" w:lineRule="auto"/>
                                    <w:ind w:left="435" w:right="113" w:hanging="3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33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414141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Contributed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GCA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Scholarships</w:t>
                                  </w:r>
                                  <w:r>
                                    <w:rPr>
                                      <w:color w:val="030303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(one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point</w:t>
                                  </w:r>
                                  <w:r>
                                    <w:rPr>
                                      <w:color w:val="03030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w w:val="105"/>
                                      <w:sz w:val="16"/>
                                    </w:rPr>
                                    <w:t>$1)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66D268C" w14:textId="77777777" w:rsidR="00034F1D" w:rsidRDefault="00034F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34F1D" w14:paraId="02064858" w14:textId="77777777" w:rsidTr="00034F1D">
                              <w:trPr>
                                <w:trHeight w:val="335"/>
                              </w:trPr>
                              <w:tc>
                                <w:tcPr>
                                  <w:tcW w:w="606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468B8B2" w14:textId="4E68B410" w:rsidR="003071AD" w:rsidRPr="003071AD" w:rsidRDefault="00034F1D" w:rsidP="003071AD">
                                  <w:pPr>
                                    <w:pStyle w:val="TableParagraph"/>
                                    <w:spacing w:before="54"/>
                                    <w:ind w:left="84"/>
                                    <w:rPr>
                                      <w:color w:val="030303"/>
                                      <w:spacing w:val="-5"/>
                                      <w:w w:val="105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34.</w:t>
                                  </w:r>
                                  <w:r>
                                    <w:rPr>
                                      <w:color w:val="030303"/>
                                      <w:spacing w:val="3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Contributed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color w:val="030303"/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NGC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Headquarters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Fund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(1</w:t>
                                  </w:r>
                                  <w:r>
                                    <w:rPr>
                                      <w:color w:val="030303"/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point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w w:val="105"/>
                                      <w:sz w:val="16"/>
                                    </w:rPr>
                                    <w:t>$1)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60824E64" w14:textId="77777777" w:rsidR="00034F1D" w:rsidRDefault="00034F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34F1D" w14:paraId="765493AE" w14:textId="77777777" w:rsidTr="00034F1D">
                              <w:trPr>
                                <w:trHeight w:val="331"/>
                              </w:trPr>
                              <w:tc>
                                <w:tcPr>
                                  <w:tcW w:w="606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6120EAB" w14:textId="24E5817A" w:rsidR="00034F1D" w:rsidRDefault="003071AD">
                                  <w:pPr>
                                    <w:pStyle w:val="TableParagraph"/>
                                    <w:spacing w:before="49"/>
                                    <w:ind w:lef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90"/>
                                      <w:sz w:val="16"/>
                                    </w:rPr>
                                    <w:t xml:space="preserve">35.  </w:t>
                                  </w:r>
                                  <w:r>
                                    <w:rPr>
                                      <w:color w:val="030303"/>
                                      <w:w w:val="90"/>
                                      <w:sz w:val="16"/>
                                    </w:rPr>
                                    <w:t xml:space="preserve">Give a Club Sponsored Scholarship (20 points for each Scholarship </w:t>
                                  </w:r>
                                  <w:r>
                                    <w:rPr>
                                      <w:color w:val="030303"/>
                                      <w:w w:val="90"/>
                                      <w:sz w:val="16"/>
                                    </w:rPr>
                                    <w:t>given)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DC98087" w14:textId="77777777" w:rsidR="00034F1D" w:rsidRDefault="00034F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34F1D" w14:paraId="53AB7083" w14:textId="77777777" w:rsidTr="00034F1D">
                              <w:trPr>
                                <w:trHeight w:val="335"/>
                              </w:trPr>
                              <w:tc>
                                <w:tcPr>
                                  <w:tcW w:w="606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5B275D8" w14:textId="52CAD601" w:rsidR="00034F1D" w:rsidRDefault="003071AD" w:rsidP="003071AD">
                                  <w:pPr>
                                    <w:pStyle w:val="TableParagraph"/>
                                    <w:spacing w:before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90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030303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90"/>
                                      <w:sz w:val="16"/>
                                    </w:rPr>
                                    <w:t>POINTS</w:t>
                                  </w:r>
                                  <w:r>
                                    <w:rPr>
                                      <w:color w:val="030303"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90"/>
                                      <w:sz w:val="16"/>
                                    </w:rPr>
                                    <w:t>EARNED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A5FAE38" w14:textId="77777777" w:rsidR="00034F1D" w:rsidRDefault="00034F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010415" w14:textId="69313FAD" w:rsidR="002E3A41" w:rsidRDefault="002E3A41" w:rsidP="002E3A41">
                            <w:pPr>
                              <w:jc w:val="center"/>
                            </w:pPr>
                            <w:r>
                              <w:t>Please send to Club of Distinction Chairperson</w:t>
                            </w:r>
                          </w:p>
                          <w:p w14:paraId="6768DFE5" w14:textId="7812CAF5" w:rsidR="002E3A41" w:rsidRDefault="002E3A41" w:rsidP="002E3A41">
                            <w:pPr>
                              <w:jc w:val="center"/>
                            </w:pPr>
                            <w:r w:rsidRPr="002E3A41">
                              <w:t>Millie</w:t>
                            </w:r>
                            <w:r w:rsidRPr="002E3A41">
                              <w:tab/>
                              <w:t>Gavin</w:t>
                            </w:r>
                          </w:p>
                          <w:p w14:paraId="3E163813" w14:textId="12AC5C4D" w:rsidR="002E3A41" w:rsidRDefault="002E3A41" w:rsidP="004B11BB">
                            <w:pPr>
                              <w:jc w:val="center"/>
                            </w:pPr>
                            <w:r w:rsidRPr="002E3A41">
                              <w:t>56 Fields Drive</w:t>
                            </w:r>
                            <w:r>
                              <w:t xml:space="preserve">, </w:t>
                            </w:r>
                            <w:r w:rsidRPr="002E3A41">
                              <w:t>Rainsville</w:t>
                            </w:r>
                            <w:r>
                              <w:t xml:space="preserve"> </w:t>
                            </w:r>
                            <w:r w:rsidRPr="002E3A41">
                              <w:t>AL</w:t>
                            </w:r>
                            <w:r>
                              <w:t xml:space="preserve"> </w:t>
                            </w:r>
                            <w:r w:rsidRPr="002E3A41">
                              <w:t>35986</w:t>
                            </w:r>
                          </w:p>
                          <w:p w14:paraId="6769C944" w14:textId="2A5DB3B4" w:rsidR="00B5663A" w:rsidRDefault="002E3A41" w:rsidP="002E3A41">
                            <w:pPr>
                              <w:jc w:val="center"/>
                            </w:pPr>
                            <w:r w:rsidRPr="002E3A41">
                              <w:t>770-823-2556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5846D5" id="Textbox 2" o:spid="_x0000_s1027" type="#_x0000_t202" style="width:346.75pt;height:5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65"/>
                        <w:gridCol w:w="855"/>
                      </w:tblGrid>
                      <w:tr w:rsidR="00B5663A" w14:paraId="0FAD17FD" w14:textId="77777777" w:rsidTr="00034F1D">
                        <w:trPr>
                          <w:trHeight w:val="427"/>
                        </w:trPr>
                        <w:tc>
                          <w:tcPr>
                            <w:tcW w:w="6065" w:type="dxa"/>
                          </w:tcPr>
                          <w:p w14:paraId="7B532F97" w14:textId="77777777" w:rsidR="00B5663A" w:rsidRDefault="00CF5A3A">
                            <w:pPr>
                              <w:pStyle w:val="TableParagraph"/>
                              <w:spacing w:before="82" w:line="201" w:lineRule="auto"/>
                              <w:ind w:left="404" w:right="240" w:hanging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13. Club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member</w:t>
                            </w:r>
                            <w:r>
                              <w:rPr>
                                <w:color w:val="030303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color w:val="030303"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current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GCA</w:t>
                            </w:r>
                            <w:r>
                              <w:rPr>
                                <w:color w:val="03030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Officer,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District</w:t>
                            </w:r>
                            <w:r>
                              <w:rPr>
                                <w:color w:val="030303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Director,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State Committee Chairman</w:t>
                            </w:r>
                            <w:r>
                              <w:rPr>
                                <w:color w:val="030303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(10 points each)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4155B27C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5F854DAD" w14:textId="77777777" w:rsidTr="00034F1D">
                        <w:trPr>
                          <w:trHeight w:val="335"/>
                        </w:trPr>
                        <w:tc>
                          <w:tcPr>
                            <w:tcW w:w="6065" w:type="dxa"/>
                          </w:tcPr>
                          <w:p w14:paraId="7E7E0FAF" w14:textId="77777777" w:rsidR="00B5663A" w:rsidRDefault="00CF5A3A">
                            <w:pPr>
                              <w:pStyle w:val="TableParagraph"/>
                              <w:spacing w:before="58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14.</w:t>
                            </w:r>
                            <w:r>
                              <w:rPr>
                                <w:color w:val="030303"/>
                                <w:spacing w:val="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applied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030303"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State Awards</w:t>
                            </w:r>
                            <w:r>
                              <w:rPr>
                                <w:color w:val="03030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(5</w:t>
                            </w:r>
                            <w:r>
                              <w:rPr>
                                <w:color w:val="030303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points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award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attach</w:t>
                            </w:r>
                            <w:r>
                              <w:rPr>
                                <w:color w:val="030303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list)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452CB76B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683534C3" w14:textId="77777777" w:rsidTr="00034F1D">
                        <w:trPr>
                          <w:trHeight w:val="441"/>
                        </w:trPr>
                        <w:tc>
                          <w:tcPr>
                            <w:tcW w:w="6065" w:type="dxa"/>
                          </w:tcPr>
                          <w:p w14:paraId="1801BC78" w14:textId="77777777" w:rsidR="00B5663A" w:rsidRDefault="00CF5A3A">
                            <w:pPr>
                              <w:pStyle w:val="TableParagraph"/>
                              <w:spacing w:before="80" w:line="213" w:lineRule="auto"/>
                              <w:ind w:left="400" w:right="240" w:hanging="3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15.</w:t>
                            </w:r>
                            <w:r>
                              <w:rPr>
                                <w:color w:val="030303"/>
                                <w:spacing w:val="2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Sponsored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Junior,</w:t>
                            </w:r>
                            <w:r>
                              <w:rPr>
                                <w:color w:val="030303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Intermediate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High</w:t>
                            </w:r>
                            <w:r>
                              <w:rPr>
                                <w:color w:val="030303"/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Garden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Youth Children's Garden -</w:t>
                            </w:r>
                            <w:r>
                              <w:rPr>
                                <w:color w:val="030303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registered with Chairman (10 points each)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15A7FA2C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30326DF7" w14:textId="77777777" w:rsidTr="00034F1D">
                        <w:trPr>
                          <w:trHeight w:val="331"/>
                        </w:trPr>
                        <w:tc>
                          <w:tcPr>
                            <w:tcW w:w="6065" w:type="dxa"/>
                          </w:tcPr>
                          <w:p w14:paraId="5C360151" w14:textId="10C79A47" w:rsidR="00B5663A" w:rsidRDefault="00CF5A3A">
                            <w:pPr>
                              <w:pStyle w:val="TableParagraph"/>
                              <w:spacing w:before="63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sz w:val="16"/>
                              </w:rPr>
                              <w:t>16.</w:t>
                            </w:r>
                            <w:r>
                              <w:rPr>
                                <w:color w:val="030303"/>
                                <w:spacing w:val="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Holiday</w:t>
                            </w:r>
                            <w:r>
                              <w:rPr>
                                <w:color w:val="030303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House,</w:t>
                            </w:r>
                            <w:r>
                              <w:rPr>
                                <w:color w:val="030303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Christmas</w:t>
                            </w:r>
                            <w:r>
                              <w:rPr>
                                <w:color w:val="030303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Lighting</w:t>
                            </w:r>
                            <w:r>
                              <w:rPr>
                                <w:color w:val="030303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 w:rsidR="00034F1D">
                              <w:rPr>
                                <w:color w:val="030303"/>
                                <w:sz w:val="16"/>
                              </w:rPr>
                              <w:t>Project,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 xml:space="preserve"> or</w:t>
                            </w:r>
                            <w:r>
                              <w:rPr>
                                <w:color w:val="030303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Homes</w:t>
                            </w:r>
                            <w:r>
                              <w:rPr>
                                <w:color w:val="030303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Tour</w:t>
                            </w:r>
                            <w:r>
                              <w:rPr>
                                <w:color w:val="030303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(10</w:t>
                            </w:r>
                            <w:r>
                              <w:rPr>
                                <w:color w:val="030303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sz w:val="16"/>
                              </w:rPr>
                              <w:t>points)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1EDD7085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5D7638CE" w14:textId="77777777" w:rsidTr="00034F1D">
                        <w:trPr>
                          <w:trHeight w:val="331"/>
                        </w:trPr>
                        <w:tc>
                          <w:tcPr>
                            <w:tcW w:w="6065" w:type="dxa"/>
                            <w:tcBorders>
                              <w:bottom w:val="single" w:sz="2" w:space="0" w:color="000000"/>
                            </w:tcBorders>
                          </w:tcPr>
                          <w:p w14:paraId="19B179CB" w14:textId="77777777" w:rsidR="00B5663A" w:rsidRDefault="00CF5A3A">
                            <w:pPr>
                              <w:pStyle w:val="TableParagraph"/>
                              <w:spacing w:before="63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sz w:val="16"/>
                              </w:rPr>
                              <w:t>17.</w:t>
                            </w:r>
                            <w:r>
                              <w:rPr>
                                <w:color w:val="030303"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Sponsored</w:t>
                            </w:r>
                            <w:r>
                              <w:rPr>
                                <w:color w:val="030303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Smokey</w:t>
                            </w:r>
                            <w:r>
                              <w:rPr>
                                <w:color w:val="030303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Bear/Woodsy</w:t>
                            </w:r>
                            <w:r>
                              <w:rPr>
                                <w:color w:val="030303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Owl</w:t>
                            </w:r>
                            <w:r>
                              <w:rPr>
                                <w:color w:val="030303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Poster</w:t>
                            </w:r>
                            <w:r>
                              <w:rPr>
                                <w:color w:val="030303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Contest</w:t>
                            </w:r>
                            <w:r>
                              <w:rPr>
                                <w:color w:val="030303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(5</w:t>
                            </w:r>
                            <w:r>
                              <w:rPr>
                                <w:color w:val="030303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sz w:val="16"/>
                              </w:rPr>
                              <w:t>points)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489A2B26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4C232F25" w14:textId="77777777" w:rsidTr="00034F1D">
                        <w:trPr>
                          <w:trHeight w:val="432"/>
                        </w:trPr>
                        <w:tc>
                          <w:tcPr>
                            <w:tcW w:w="6065" w:type="dxa"/>
                            <w:tcBorders>
                              <w:top w:val="single" w:sz="2" w:space="0" w:color="000000"/>
                            </w:tcBorders>
                          </w:tcPr>
                          <w:p w14:paraId="1B6E152C" w14:textId="77777777" w:rsidR="00B5663A" w:rsidRDefault="00CF5A3A">
                            <w:pPr>
                              <w:pStyle w:val="TableParagraph"/>
                              <w:spacing w:before="84" w:line="206" w:lineRule="auto"/>
                              <w:ind w:left="444" w:hanging="36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18.</w:t>
                            </w:r>
                            <w:r>
                              <w:rPr>
                                <w:color w:val="030303"/>
                                <w:spacing w:val="6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Sponsored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(20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points)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participated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030303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(10</w:t>
                            </w:r>
                            <w:r>
                              <w:rPr>
                                <w:color w:val="030303"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points) each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Standard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 xml:space="preserve">Flower 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  <w:sz w:val="16"/>
                              </w:rPr>
                              <w:t>Show.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692F06C2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510E1FA0" w14:textId="77777777" w:rsidTr="00034F1D">
                        <w:trPr>
                          <w:trHeight w:val="605"/>
                        </w:trPr>
                        <w:tc>
                          <w:tcPr>
                            <w:tcW w:w="6065" w:type="dxa"/>
                          </w:tcPr>
                          <w:p w14:paraId="7CD48324" w14:textId="66B4B7F4" w:rsidR="00B5663A" w:rsidRDefault="00CF5A3A">
                            <w:pPr>
                              <w:pStyle w:val="TableParagraph"/>
                              <w:spacing w:before="85" w:line="213" w:lineRule="auto"/>
                              <w:ind w:left="434" w:right="58" w:hanging="3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19</w:t>
                            </w:r>
                            <w:r>
                              <w:rPr>
                                <w:color w:val="2F2F2F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F2F2F"/>
                                <w:spacing w:val="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Grounds/Church</w:t>
                            </w:r>
                            <w:r>
                              <w:rPr>
                                <w:color w:val="030303"/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Grounds,</w:t>
                            </w:r>
                            <w:r>
                              <w:rPr>
                                <w:color w:val="030303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Cemetery,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Civic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Development and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Beatification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project - reported to appropriate chairman (2 points)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7FB80113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72D2CF2F" w14:textId="77777777" w:rsidTr="00034F1D">
                        <w:trPr>
                          <w:trHeight w:val="340"/>
                        </w:trPr>
                        <w:tc>
                          <w:tcPr>
                            <w:tcW w:w="6065" w:type="dxa"/>
                          </w:tcPr>
                          <w:p w14:paraId="25E0225B" w14:textId="77777777" w:rsidR="00B5663A" w:rsidRDefault="00CF5A3A">
                            <w:pPr>
                              <w:pStyle w:val="TableParagraph"/>
                              <w:spacing w:before="63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20.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Litter,</w:t>
                            </w:r>
                            <w:r>
                              <w:rPr>
                                <w:color w:val="030303"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Reclamation,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Recycling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(2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points)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2292BFBF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4E485573" w14:textId="77777777" w:rsidTr="00034F1D">
                        <w:trPr>
                          <w:trHeight w:val="326"/>
                        </w:trPr>
                        <w:tc>
                          <w:tcPr>
                            <w:tcW w:w="6065" w:type="dxa"/>
                          </w:tcPr>
                          <w:p w14:paraId="1C63453F" w14:textId="77777777" w:rsidR="00B5663A" w:rsidRDefault="00CF5A3A">
                            <w:pPr>
                              <w:pStyle w:val="TableParagraph"/>
                              <w:spacing w:before="54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21.</w:t>
                            </w:r>
                            <w:r>
                              <w:rPr>
                                <w:color w:val="030303"/>
                                <w:spacing w:val="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Garden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 xml:space="preserve">Therapy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project(s)</w:t>
                            </w:r>
                            <w:r>
                              <w:rPr>
                                <w:color w:val="030303"/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(2</w:t>
                            </w:r>
                            <w:r>
                              <w:rPr>
                                <w:color w:val="030303"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points)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27644F70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2F610F09" w14:textId="77777777" w:rsidTr="00034F1D">
                        <w:trPr>
                          <w:trHeight w:val="335"/>
                        </w:trPr>
                        <w:tc>
                          <w:tcPr>
                            <w:tcW w:w="6065" w:type="dxa"/>
                          </w:tcPr>
                          <w:p w14:paraId="48030DD8" w14:textId="77777777" w:rsidR="00B5663A" w:rsidRDefault="00CF5A3A">
                            <w:pPr>
                              <w:pStyle w:val="TableParagraph"/>
                              <w:spacing w:before="58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sz w:val="16"/>
                              </w:rPr>
                              <w:t>22.</w:t>
                            </w:r>
                            <w:r>
                              <w:rPr>
                                <w:color w:val="030303"/>
                                <w:spacing w:val="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Horticulture</w:t>
                            </w:r>
                            <w:r>
                              <w:rPr>
                                <w:color w:val="030303"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Study</w:t>
                            </w:r>
                            <w:r>
                              <w:rPr>
                                <w:color w:val="030303"/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030303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5</w:t>
                            </w:r>
                            <w:r>
                              <w:rPr>
                                <w:color w:val="030303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min.</w:t>
                            </w:r>
                            <w:r>
                              <w:rPr>
                                <w:color w:val="030303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color w:val="030303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each</w:t>
                            </w:r>
                            <w:r>
                              <w:rPr>
                                <w:color w:val="030303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meeting</w:t>
                            </w:r>
                            <w:r>
                              <w:rPr>
                                <w:color w:val="030303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030303"/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one</w:t>
                            </w:r>
                            <w:r>
                              <w:rPr>
                                <w:color w:val="030303"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full</w:t>
                            </w:r>
                            <w:r>
                              <w:rPr>
                                <w:color w:val="030303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program</w:t>
                            </w:r>
                            <w:r>
                              <w:rPr>
                                <w:color w:val="030303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(5</w:t>
                            </w:r>
                            <w:r>
                              <w:rPr>
                                <w:color w:val="030303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sz w:val="16"/>
                              </w:rPr>
                              <w:t>points)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3836F4FB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1E6F5247" w14:textId="77777777" w:rsidTr="00034F1D">
                        <w:trPr>
                          <w:trHeight w:val="441"/>
                        </w:trPr>
                        <w:tc>
                          <w:tcPr>
                            <w:tcW w:w="6065" w:type="dxa"/>
                          </w:tcPr>
                          <w:p w14:paraId="398A9B8B" w14:textId="77777777" w:rsidR="00B5663A" w:rsidRDefault="00CF5A3A">
                            <w:pPr>
                              <w:pStyle w:val="TableParagraph"/>
                              <w:spacing w:before="67" w:line="218" w:lineRule="auto"/>
                              <w:ind w:left="434" w:hanging="34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23. Conservation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Natural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Resources</w:t>
                            </w:r>
                            <w:r>
                              <w:rPr>
                                <w:color w:val="030303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program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030303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Air,</w:t>
                            </w:r>
                            <w:r>
                              <w:rPr>
                                <w:color w:val="030303"/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Energy,</w:t>
                            </w:r>
                            <w:r>
                              <w:rPr>
                                <w:color w:val="030303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Litter, Land Use, Water/Wetlands,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 xml:space="preserve">or Trees (2 points) per report to each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Chair)</w:t>
                            </w:r>
                            <w:r>
                              <w:rPr>
                                <w:color w:val="2F2F2F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157E0415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1769731F" w14:textId="77777777" w:rsidTr="00034F1D">
                        <w:trPr>
                          <w:trHeight w:val="340"/>
                        </w:trPr>
                        <w:tc>
                          <w:tcPr>
                            <w:tcW w:w="6065" w:type="dxa"/>
                          </w:tcPr>
                          <w:p w14:paraId="2FB42D8F" w14:textId="77777777" w:rsidR="00B5663A" w:rsidRDefault="00CF5A3A">
                            <w:pPr>
                              <w:pStyle w:val="TableParagraph"/>
                              <w:spacing w:before="58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24.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Observed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Arbor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Day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(3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points)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2E449088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52F64A8A" w14:textId="77777777" w:rsidTr="00034F1D">
                        <w:trPr>
                          <w:trHeight w:val="331"/>
                        </w:trPr>
                        <w:tc>
                          <w:tcPr>
                            <w:tcW w:w="6065" w:type="dxa"/>
                          </w:tcPr>
                          <w:p w14:paraId="43722B34" w14:textId="77777777" w:rsidR="00B5663A" w:rsidRDefault="00CF5A3A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w w:val="105"/>
                                <w:sz w:val="15"/>
                              </w:rPr>
                              <w:t>25.</w:t>
                            </w:r>
                            <w:r>
                              <w:rPr>
                                <w:b/>
                                <w:color w:val="030303"/>
                                <w:spacing w:val="2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Butterfly</w:t>
                            </w:r>
                            <w:r>
                              <w:rPr>
                                <w:color w:val="030303"/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Conservation</w:t>
                            </w:r>
                            <w:r>
                              <w:rPr>
                                <w:color w:val="030303"/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color w:val="030303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(2</w:t>
                            </w:r>
                            <w:r>
                              <w:rPr>
                                <w:color w:val="030303"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points)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0DF0338C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71E61FA9" w14:textId="77777777" w:rsidTr="00034F1D">
                        <w:trPr>
                          <w:trHeight w:val="331"/>
                        </w:trPr>
                        <w:tc>
                          <w:tcPr>
                            <w:tcW w:w="6065" w:type="dxa"/>
                          </w:tcPr>
                          <w:p w14:paraId="4D967150" w14:textId="77777777" w:rsidR="00B5663A" w:rsidRDefault="00CF5A3A">
                            <w:pPr>
                              <w:pStyle w:val="TableParagraph"/>
                              <w:spacing w:before="54"/>
                              <w:ind w:left="87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26.</w:t>
                            </w:r>
                            <w:r>
                              <w:rPr>
                                <w:rFonts w:ascii="Times New Roman"/>
                                <w:b/>
                                <w:color w:val="030303"/>
                                <w:spacing w:val="3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Established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maintained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Roadside</w:t>
                            </w:r>
                            <w:r>
                              <w:rPr>
                                <w:color w:val="030303"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Planting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(10</w:t>
                            </w:r>
                            <w:r>
                              <w:rPr>
                                <w:color w:val="030303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points)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1F85FA75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1ED84919" w14:textId="77777777" w:rsidTr="00034F1D">
                        <w:trPr>
                          <w:trHeight w:val="331"/>
                        </w:trPr>
                        <w:tc>
                          <w:tcPr>
                            <w:tcW w:w="6065" w:type="dxa"/>
                          </w:tcPr>
                          <w:p w14:paraId="24598956" w14:textId="77777777" w:rsidR="00B5663A" w:rsidRDefault="00CF5A3A">
                            <w:pPr>
                              <w:pStyle w:val="TableParagraph"/>
                              <w:spacing w:before="49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sz w:val="16"/>
                              </w:rPr>
                              <w:t>27.</w:t>
                            </w:r>
                            <w:r>
                              <w:rPr>
                                <w:color w:val="030303"/>
                                <w:spacing w:val="7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Wildflower</w:t>
                            </w:r>
                            <w:r>
                              <w:rPr>
                                <w:color w:val="030303"/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program,</w:t>
                            </w:r>
                            <w:r>
                              <w:rPr>
                                <w:color w:val="030303"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field</w:t>
                            </w:r>
                            <w:r>
                              <w:rPr>
                                <w:color w:val="030303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trip,</w:t>
                            </w:r>
                            <w:r>
                              <w:rPr>
                                <w:color w:val="030303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sharing</w:t>
                            </w:r>
                            <w:r>
                              <w:rPr>
                                <w:color w:val="030303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30303"/>
                                <w:spacing w:val="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plants</w:t>
                            </w:r>
                            <w:r>
                              <w:rPr>
                                <w:color w:val="030303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030303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seeds,</w:t>
                            </w:r>
                            <w:r>
                              <w:rPr>
                                <w:color w:val="030303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etc.</w:t>
                            </w:r>
                            <w:r>
                              <w:rPr>
                                <w:color w:val="030303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(2</w:t>
                            </w:r>
                            <w:r>
                              <w:rPr>
                                <w:color w:val="030303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sz w:val="16"/>
                              </w:rPr>
                              <w:t>points)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19F6744C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027028F4" w14:textId="77777777" w:rsidTr="00034F1D">
                        <w:trPr>
                          <w:trHeight w:val="340"/>
                        </w:trPr>
                        <w:tc>
                          <w:tcPr>
                            <w:tcW w:w="6065" w:type="dxa"/>
                          </w:tcPr>
                          <w:p w14:paraId="6A79147A" w14:textId="77777777" w:rsidR="00B5663A" w:rsidRDefault="00CF5A3A">
                            <w:pPr>
                              <w:pStyle w:val="TableParagraph"/>
                              <w:spacing w:before="58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28.</w:t>
                            </w:r>
                            <w:r>
                              <w:rPr>
                                <w:color w:val="030303"/>
                                <w:spacing w:val="2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Bird/Bird</w:t>
                            </w:r>
                            <w:r>
                              <w:rPr>
                                <w:color w:val="030303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Sanctuary activities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(2</w:t>
                            </w:r>
                            <w:r>
                              <w:rPr>
                                <w:color w:val="030303"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points)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421388B4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01892149" w14:textId="77777777" w:rsidTr="00034F1D">
                        <w:trPr>
                          <w:trHeight w:val="432"/>
                        </w:trPr>
                        <w:tc>
                          <w:tcPr>
                            <w:tcW w:w="6065" w:type="dxa"/>
                          </w:tcPr>
                          <w:p w14:paraId="23DFB7AA" w14:textId="77777777" w:rsidR="00B5663A" w:rsidRDefault="00CF5A3A">
                            <w:pPr>
                              <w:pStyle w:val="TableParagraph"/>
                              <w:spacing w:before="70" w:line="213" w:lineRule="auto"/>
                              <w:ind w:left="432" w:right="240" w:hanging="34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29.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participated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DSGC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Unified</w:t>
                            </w:r>
                            <w:r>
                              <w:rPr>
                                <w:color w:val="030303"/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Regional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reported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chairman (10</w:t>
                            </w:r>
                            <w:r>
                              <w:rPr>
                                <w:color w:val="030303"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points)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5895AFE1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663A" w14:paraId="074CD512" w14:textId="77777777" w:rsidTr="00034F1D">
                        <w:trPr>
                          <w:trHeight w:val="331"/>
                        </w:trPr>
                        <w:tc>
                          <w:tcPr>
                            <w:tcW w:w="6065" w:type="dxa"/>
                            <w:tcBorders>
                              <w:right w:val="single" w:sz="2" w:space="0" w:color="000000"/>
                            </w:tcBorders>
                          </w:tcPr>
                          <w:p w14:paraId="04CE9922" w14:textId="77777777" w:rsidR="00B5663A" w:rsidRDefault="00CF5A3A">
                            <w:pPr>
                              <w:pStyle w:val="TableParagraph"/>
                              <w:spacing w:before="54"/>
                              <w:ind w:lef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30.</w:t>
                            </w:r>
                            <w:r>
                              <w:rPr>
                                <w:color w:val="030303"/>
                                <w:spacing w:val="5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color w:val="030303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participated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NGC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President's Project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(10</w:t>
                            </w:r>
                            <w:r>
                              <w:rPr>
                                <w:color w:val="030303"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6"/>
                              </w:rPr>
                              <w:t>points)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2" w:space="0" w:color="000000"/>
                            </w:tcBorders>
                          </w:tcPr>
                          <w:p w14:paraId="04D555E5" w14:textId="77777777" w:rsidR="00B5663A" w:rsidRDefault="00B566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34F1D" w14:paraId="5B505401" w14:textId="77777777" w:rsidTr="00034F1D">
                        <w:trPr>
                          <w:trHeight w:val="340"/>
                        </w:trPr>
                        <w:tc>
                          <w:tcPr>
                            <w:tcW w:w="6065" w:type="dxa"/>
                            <w:tcBorders>
                              <w:right w:val="single" w:sz="2" w:space="0" w:color="000000"/>
                            </w:tcBorders>
                          </w:tcPr>
                          <w:p w14:paraId="2996C173" w14:textId="4295B0FC" w:rsidR="00034F1D" w:rsidRDefault="00034F1D" w:rsidP="00034F1D">
                            <w:pPr>
                              <w:pStyle w:val="TableParagraph"/>
                              <w:spacing w:before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sz w:val="16"/>
                              </w:rPr>
                              <w:t>31.</w:t>
                            </w:r>
                            <w:r>
                              <w:rPr>
                                <w:color w:val="030303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Sponsored</w:t>
                            </w:r>
                            <w:r>
                              <w:rPr>
                                <w:color w:val="030303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GCA,</w:t>
                            </w:r>
                            <w:r>
                              <w:rPr>
                                <w:color w:val="030303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DSGC,</w:t>
                            </w:r>
                            <w:r>
                              <w:rPr>
                                <w:color w:val="030303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030303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National</w:t>
                            </w:r>
                            <w:r>
                              <w:rPr>
                                <w:color w:val="030303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Scholarship</w:t>
                            </w:r>
                            <w:r>
                              <w:rPr>
                                <w:color w:val="030303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applicant</w:t>
                            </w:r>
                            <w:r>
                              <w:rPr>
                                <w:color w:val="030303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(10</w:t>
                            </w:r>
                            <w:r>
                              <w:rPr>
                                <w:color w:val="030303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sz w:val="16"/>
                              </w:rPr>
                              <w:t>points)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2" w:space="0" w:color="000000"/>
                            </w:tcBorders>
                          </w:tcPr>
                          <w:p w14:paraId="178819BE" w14:textId="77777777" w:rsidR="00034F1D" w:rsidRDefault="00034F1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34F1D" w14:paraId="7D0BE52E" w14:textId="77777777" w:rsidTr="00034F1D">
                        <w:trPr>
                          <w:trHeight w:val="492"/>
                        </w:trPr>
                        <w:tc>
                          <w:tcPr>
                            <w:tcW w:w="6065" w:type="dxa"/>
                            <w:tcBorders>
                              <w:right w:val="single" w:sz="2" w:space="0" w:color="000000"/>
                            </w:tcBorders>
                          </w:tcPr>
                          <w:p w14:paraId="33B39D3B" w14:textId="597B2770" w:rsidR="00034F1D" w:rsidRDefault="00034F1D">
                            <w:pPr>
                              <w:pStyle w:val="TableParagraph"/>
                              <w:spacing w:before="49"/>
                              <w:ind w:lef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sz w:val="16"/>
                              </w:rPr>
                              <w:t>32.</w:t>
                            </w:r>
                            <w:r>
                              <w:rPr>
                                <w:color w:val="030303"/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Honored someone with</w:t>
                            </w:r>
                            <w:r>
                              <w:rPr>
                                <w:color w:val="030303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Life</w:t>
                            </w:r>
                            <w:r>
                              <w:rPr>
                                <w:color w:val="030303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Membership (GCA,</w:t>
                            </w:r>
                            <w:r>
                              <w:rPr>
                                <w:color w:val="030303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DSGC,</w:t>
                            </w:r>
                            <w:r>
                              <w:rPr>
                                <w:color w:val="030303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030303"/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NGC)</w:t>
                            </w:r>
                            <w:r>
                              <w:rPr>
                                <w:color w:val="030303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- send check to</w:t>
                            </w:r>
                            <w:r>
                              <w:rPr>
                                <w:color w:val="030303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6"/>
                              </w:rPr>
                              <w:t>Life Membership Chairman (50 points each)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2" w:space="0" w:color="000000"/>
                            </w:tcBorders>
                          </w:tcPr>
                          <w:p w14:paraId="0CA3A55F" w14:textId="77777777" w:rsidR="00034F1D" w:rsidRDefault="00034F1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34F1D" w14:paraId="146C93A4" w14:textId="77777777" w:rsidTr="00034F1D">
                        <w:trPr>
                          <w:trHeight w:val="432"/>
                        </w:trPr>
                        <w:tc>
                          <w:tcPr>
                            <w:tcW w:w="6065" w:type="dxa"/>
                            <w:tcBorders>
                              <w:right w:val="single" w:sz="2" w:space="0" w:color="000000"/>
                            </w:tcBorders>
                          </w:tcPr>
                          <w:p w14:paraId="4C641457" w14:textId="7571E17D" w:rsidR="00034F1D" w:rsidRDefault="00034F1D">
                            <w:pPr>
                              <w:pStyle w:val="TableParagraph"/>
                              <w:spacing w:before="65" w:line="213" w:lineRule="auto"/>
                              <w:ind w:left="435" w:right="113" w:hanging="35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33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414141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Contributed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3030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GCA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Scholarships</w:t>
                            </w:r>
                            <w:r>
                              <w:rPr>
                                <w:color w:val="030303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(one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point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5"/>
                                <w:w w:val="105"/>
                                <w:sz w:val="16"/>
                              </w:rPr>
                              <w:t>$1)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2" w:space="0" w:color="000000"/>
                            </w:tcBorders>
                          </w:tcPr>
                          <w:p w14:paraId="366D268C" w14:textId="77777777" w:rsidR="00034F1D" w:rsidRDefault="00034F1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34F1D" w14:paraId="02064858" w14:textId="77777777" w:rsidTr="00034F1D">
                        <w:trPr>
                          <w:trHeight w:val="335"/>
                        </w:trPr>
                        <w:tc>
                          <w:tcPr>
                            <w:tcW w:w="6065" w:type="dxa"/>
                            <w:tcBorders>
                              <w:right w:val="single" w:sz="2" w:space="0" w:color="000000"/>
                            </w:tcBorders>
                          </w:tcPr>
                          <w:p w14:paraId="2468B8B2" w14:textId="4E68B410" w:rsidR="003071AD" w:rsidRPr="003071AD" w:rsidRDefault="00034F1D" w:rsidP="003071AD">
                            <w:pPr>
                              <w:pStyle w:val="TableParagraph"/>
                              <w:spacing w:before="54"/>
                              <w:ind w:left="84"/>
                              <w:rPr>
                                <w:color w:val="030303"/>
                                <w:spacing w:val="-5"/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34.</w:t>
                            </w:r>
                            <w:r>
                              <w:rPr>
                                <w:color w:val="030303"/>
                                <w:spacing w:val="3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Contributed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30303"/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NGC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Headquarters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Fund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(1</w:t>
                            </w:r>
                            <w:r>
                              <w:rPr>
                                <w:color w:val="030303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point</w:t>
                            </w:r>
                            <w:r>
                              <w:rPr>
                                <w:color w:val="03030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5"/>
                                <w:w w:val="105"/>
                                <w:sz w:val="16"/>
                              </w:rPr>
                              <w:t>$1)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2" w:space="0" w:color="000000"/>
                            </w:tcBorders>
                          </w:tcPr>
                          <w:p w14:paraId="60824E64" w14:textId="77777777" w:rsidR="00034F1D" w:rsidRDefault="00034F1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34F1D" w14:paraId="765493AE" w14:textId="77777777" w:rsidTr="00034F1D">
                        <w:trPr>
                          <w:trHeight w:val="331"/>
                        </w:trPr>
                        <w:tc>
                          <w:tcPr>
                            <w:tcW w:w="6065" w:type="dxa"/>
                            <w:tcBorders>
                              <w:right w:val="single" w:sz="2" w:space="0" w:color="000000"/>
                            </w:tcBorders>
                          </w:tcPr>
                          <w:p w14:paraId="46120EAB" w14:textId="24E5817A" w:rsidR="00034F1D" w:rsidRDefault="003071AD">
                            <w:pPr>
                              <w:pStyle w:val="TableParagraph"/>
                              <w:spacing w:before="49"/>
                              <w:ind w:lef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90"/>
                                <w:sz w:val="16"/>
                              </w:rPr>
                              <w:t xml:space="preserve">35.  </w:t>
                            </w:r>
                            <w:r>
                              <w:rPr>
                                <w:color w:val="030303"/>
                                <w:w w:val="90"/>
                                <w:sz w:val="16"/>
                              </w:rPr>
                              <w:t xml:space="preserve">Give a Club Sponsored Scholarship (20 points for each Scholarship </w:t>
                            </w:r>
                            <w:r>
                              <w:rPr>
                                <w:color w:val="030303"/>
                                <w:w w:val="90"/>
                                <w:sz w:val="16"/>
                              </w:rPr>
                              <w:t>given)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2" w:space="0" w:color="000000"/>
                            </w:tcBorders>
                          </w:tcPr>
                          <w:p w14:paraId="3DC98087" w14:textId="77777777" w:rsidR="00034F1D" w:rsidRDefault="00034F1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34F1D" w14:paraId="53AB7083" w14:textId="77777777" w:rsidTr="00034F1D">
                        <w:trPr>
                          <w:trHeight w:val="335"/>
                        </w:trPr>
                        <w:tc>
                          <w:tcPr>
                            <w:tcW w:w="6065" w:type="dxa"/>
                            <w:tcBorders>
                              <w:right w:val="single" w:sz="2" w:space="0" w:color="000000"/>
                            </w:tcBorders>
                          </w:tcPr>
                          <w:p w14:paraId="25B275D8" w14:textId="52CAD601" w:rsidR="00034F1D" w:rsidRDefault="003071AD" w:rsidP="003071AD">
                            <w:pPr>
                              <w:pStyle w:val="TableParagraph"/>
                              <w:spacing w:before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30303"/>
                                <w:w w:val="90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color w:val="030303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90"/>
                                <w:sz w:val="16"/>
                              </w:rPr>
                              <w:t>POINTS</w:t>
                            </w:r>
                            <w:r>
                              <w:rPr>
                                <w:color w:val="030303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90"/>
                                <w:sz w:val="16"/>
                              </w:rPr>
                              <w:t>EARNED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2" w:space="0" w:color="000000"/>
                            </w:tcBorders>
                          </w:tcPr>
                          <w:p w14:paraId="4A5FAE38" w14:textId="77777777" w:rsidR="00034F1D" w:rsidRDefault="00034F1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4010415" w14:textId="69313FAD" w:rsidR="002E3A41" w:rsidRDefault="002E3A41" w:rsidP="002E3A41">
                      <w:pPr>
                        <w:jc w:val="center"/>
                      </w:pPr>
                      <w:r>
                        <w:t>Please send to Club of Distinction Chairperson</w:t>
                      </w:r>
                    </w:p>
                    <w:p w14:paraId="6768DFE5" w14:textId="7812CAF5" w:rsidR="002E3A41" w:rsidRDefault="002E3A41" w:rsidP="002E3A41">
                      <w:pPr>
                        <w:jc w:val="center"/>
                      </w:pPr>
                      <w:r w:rsidRPr="002E3A41">
                        <w:t>Millie</w:t>
                      </w:r>
                      <w:r w:rsidRPr="002E3A41">
                        <w:tab/>
                        <w:t>Gavin</w:t>
                      </w:r>
                    </w:p>
                    <w:p w14:paraId="3E163813" w14:textId="12AC5C4D" w:rsidR="002E3A41" w:rsidRDefault="002E3A41" w:rsidP="004B11BB">
                      <w:pPr>
                        <w:jc w:val="center"/>
                      </w:pPr>
                      <w:r w:rsidRPr="002E3A41">
                        <w:t>56 Fields Drive</w:t>
                      </w:r>
                      <w:r>
                        <w:t xml:space="preserve">, </w:t>
                      </w:r>
                      <w:r w:rsidRPr="002E3A41">
                        <w:t>Rainsville</w:t>
                      </w:r>
                      <w:r>
                        <w:t xml:space="preserve"> </w:t>
                      </w:r>
                      <w:r w:rsidRPr="002E3A41">
                        <w:t>AL</w:t>
                      </w:r>
                      <w:r>
                        <w:t xml:space="preserve"> </w:t>
                      </w:r>
                      <w:r w:rsidRPr="002E3A41">
                        <w:t>35986</w:t>
                      </w:r>
                    </w:p>
                    <w:p w14:paraId="6769C944" w14:textId="2A5DB3B4" w:rsidR="00B5663A" w:rsidRDefault="002E3A41" w:rsidP="002E3A41">
                      <w:pPr>
                        <w:jc w:val="center"/>
                      </w:pPr>
                      <w:r w:rsidRPr="002E3A41">
                        <w:t>770-823-2556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5663A">
      <w:type w:val="continuous"/>
      <w:pgSz w:w="15840" w:h="12240" w:orient="landscape"/>
      <w:pgMar w:top="62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E1A77"/>
    <w:multiLevelType w:val="hybridMultilevel"/>
    <w:tmpl w:val="FC18AAE6"/>
    <w:lvl w:ilvl="0" w:tplc="E77406E6">
      <w:start w:val="1"/>
      <w:numFmt w:val="upperLetter"/>
      <w:lvlText w:val="%1."/>
      <w:lvlJc w:val="left"/>
      <w:pPr>
        <w:ind w:left="455" w:hanging="354"/>
        <w:jc w:val="left"/>
      </w:pPr>
      <w:rPr>
        <w:rFonts w:hint="default"/>
        <w:spacing w:val="0"/>
        <w:w w:val="110"/>
        <w:lang w:val="en-US" w:eastAsia="en-US" w:bidi="ar-SA"/>
      </w:rPr>
    </w:lvl>
    <w:lvl w:ilvl="1" w:tplc="2786B3C4">
      <w:numFmt w:val="bullet"/>
      <w:lvlText w:val="•"/>
      <w:lvlJc w:val="left"/>
      <w:pPr>
        <w:ind w:left="1103" w:hanging="354"/>
      </w:pPr>
      <w:rPr>
        <w:rFonts w:hint="default"/>
        <w:lang w:val="en-US" w:eastAsia="en-US" w:bidi="ar-SA"/>
      </w:rPr>
    </w:lvl>
    <w:lvl w:ilvl="2" w:tplc="155A9E0E">
      <w:numFmt w:val="bullet"/>
      <w:lvlText w:val="•"/>
      <w:lvlJc w:val="left"/>
      <w:pPr>
        <w:ind w:left="1746" w:hanging="354"/>
      </w:pPr>
      <w:rPr>
        <w:rFonts w:hint="default"/>
        <w:lang w:val="en-US" w:eastAsia="en-US" w:bidi="ar-SA"/>
      </w:rPr>
    </w:lvl>
    <w:lvl w:ilvl="3" w:tplc="E4D0C220">
      <w:numFmt w:val="bullet"/>
      <w:lvlText w:val="•"/>
      <w:lvlJc w:val="left"/>
      <w:pPr>
        <w:ind w:left="2389" w:hanging="354"/>
      </w:pPr>
      <w:rPr>
        <w:rFonts w:hint="default"/>
        <w:lang w:val="en-US" w:eastAsia="en-US" w:bidi="ar-SA"/>
      </w:rPr>
    </w:lvl>
    <w:lvl w:ilvl="4" w:tplc="B7FE1E6C">
      <w:numFmt w:val="bullet"/>
      <w:lvlText w:val="•"/>
      <w:lvlJc w:val="left"/>
      <w:pPr>
        <w:ind w:left="3032" w:hanging="354"/>
      </w:pPr>
      <w:rPr>
        <w:rFonts w:hint="default"/>
        <w:lang w:val="en-US" w:eastAsia="en-US" w:bidi="ar-SA"/>
      </w:rPr>
    </w:lvl>
    <w:lvl w:ilvl="5" w:tplc="806893F8">
      <w:numFmt w:val="bullet"/>
      <w:lvlText w:val="•"/>
      <w:lvlJc w:val="left"/>
      <w:pPr>
        <w:ind w:left="3676" w:hanging="354"/>
      </w:pPr>
      <w:rPr>
        <w:rFonts w:hint="default"/>
        <w:lang w:val="en-US" w:eastAsia="en-US" w:bidi="ar-SA"/>
      </w:rPr>
    </w:lvl>
    <w:lvl w:ilvl="6" w:tplc="3E7CA15A">
      <w:numFmt w:val="bullet"/>
      <w:lvlText w:val="•"/>
      <w:lvlJc w:val="left"/>
      <w:pPr>
        <w:ind w:left="4319" w:hanging="354"/>
      </w:pPr>
      <w:rPr>
        <w:rFonts w:hint="default"/>
        <w:lang w:val="en-US" w:eastAsia="en-US" w:bidi="ar-SA"/>
      </w:rPr>
    </w:lvl>
    <w:lvl w:ilvl="7" w:tplc="A978049E">
      <w:numFmt w:val="bullet"/>
      <w:lvlText w:val="•"/>
      <w:lvlJc w:val="left"/>
      <w:pPr>
        <w:ind w:left="4962" w:hanging="354"/>
      </w:pPr>
      <w:rPr>
        <w:rFonts w:hint="default"/>
        <w:lang w:val="en-US" w:eastAsia="en-US" w:bidi="ar-SA"/>
      </w:rPr>
    </w:lvl>
    <w:lvl w:ilvl="8" w:tplc="69D6ABD8">
      <w:numFmt w:val="bullet"/>
      <w:lvlText w:val="•"/>
      <w:lvlJc w:val="left"/>
      <w:pPr>
        <w:ind w:left="5605" w:hanging="354"/>
      </w:pPr>
      <w:rPr>
        <w:rFonts w:hint="default"/>
        <w:lang w:val="en-US" w:eastAsia="en-US" w:bidi="ar-SA"/>
      </w:rPr>
    </w:lvl>
  </w:abstractNum>
  <w:num w:numId="1" w16cid:durableId="49704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63A"/>
    <w:rsid w:val="00034F1D"/>
    <w:rsid w:val="002B131E"/>
    <w:rsid w:val="002E3A41"/>
    <w:rsid w:val="003071AD"/>
    <w:rsid w:val="004B11BB"/>
    <w:rsid w:val="00640242"/>
    <w:rsid w:val="009557FD"/>
    <w:rsid w:val="00967796"/>
    <w:rsid w:val="00B5663A"/>
    <w:rsid w:val="00C9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85D1"/>
  <w15:docId w15:val="{485E5B39-54CA-47F3-8524-693AF337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19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E3A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Albert1</dc:creator>
  <cp:lastModifiedBy>Kathy Sudduth</cp:lastModifiedBy>
  <cp:revision>2</cp:revision>
  <cp:lastPrinted>2023-07-23T18:06:00Z</cp:lastPrinted>
  <dcterms:created xsi:type="dcterms:W3CDTF">2024-07-23T17:35:00Z</dcterms:created>
  <dcterms:modified xsi:type="dcterms:W3CDTF">2024-07-23T17:35:00Z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RAD PDF</vt:lpwstr>
  </property>
  <property fmtid="{D5CDD505-2E9C-101B-9397-08002B2CF9AE}" pid="4" name="LastSaved">
    <vt:filetime>2023-07-23T00:00:00Z</vt:filetime>
  </property>
  <property fmtid="{D5CDD505-2E9C-101B-9397-08002B2CF9AE}" pid="5" name="Producer">
    <vt:lpwstr>RAD PDF 3.3.1.1 - http://www.radpdf.com</vt:lpwstr>
  </property>
  <property fmtid="{D5CDD505-2E9C-101B-9397-08002B2CF9AE}" pid="6" name="RadPdfCustomData">
    <vt:lpwstr>pdfescape.com-open-7C2CA369306ED39BA94E40C0C2CA865A23B8BC988068C9D8</vt:lpwstr>
  </property>
</Properties>
</file>