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05D32" w14:textId="77777777" w:rsidR="001B10B7" w:rsidRDefault="00C7553F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CLUB PRESIDENT’S REPORT</w:t>
      </w:r>
    </w:p>
    <w:p w14:paraId="3BF41D08" w14:textId="77777777" w:rsidR="001B10B7" w:rsidRDefault="00C7553F">
      <w:pPr>
        <w:widowControl w:val="0"/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mail or email two (2) copies to your District Director by February 1</w:t>
      </w:r>
    </w:p>
    <w:tbl>
      <w:tblPr>
        <w:tblStyle w:val="a"/>
        <w:tblW w:w="10948" w:type="dxa"/>
        <w:tblInd w:w="-58" w:type="dxa"/>
        <w:tblLayout w:type="fixed"/>
        <w:tblLook w:val="0400" w:firstRow="0" w:lastRow="0" w:firstColumn="0" w:lastColumn="0" w:noHBand="0" w:noVBand="1"/>
      </w:tblPr>
      <w:tblGrid>
        <w:gridCol w:w="4558"/>
        <w:gridCol w:w="3240"/>
        <w:gridCol w:w="1350"/>
        <w:gridCol w:w="1800"/>
      </w:tblGrid>
      <w:tr w:rsidR="001B10B7" w14:paraId="592044C2" w14:textId="77777777">
        <w:trPr>
          <w:trHeight w:val="544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0A9BE4" w14:textId="77777777" w:rsidR="001B10B7" w:rsidRDefault="00C7553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 Name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B5F48DF" wp14:editId="317B6668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1130300</wp:posOffset>
                      </wp:positionV>
                      <wp:extent cx="4307205" cy="131445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97160" y="3127538"/>
                                <a:ext cx="4297680" cy="1304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F810F4" w14:textId="77777777" w:rsidR="001B10B7" w:rsidRDefault="001B10B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5F48DF" id="Rectangle 1" o:spid="_x0000_s1026" style="position:absolute;margin-left:37pt;margin-top:89pt;width:339.15pt;height:10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" filled="f" stroked="f">
                      <v:textbox inset="2.53958mm,2.53958mm,2.53958mm,2.53958mm">
                        <w:txbxContent>
                          <w:p w14:paraId="33F810F4" w14:textId="77777777" w:rsidR="001B10B7" w:rsidRDefault="001B10B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0B4773" w14:textId="77777777" w:rsidR="001B10B7" w:rsidRDefault="00C7553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C10DDF" w14:textId="77777777" w:rsidR="001B10B7" w:rsidRDefault="00C7553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3E1109" w14:textId="77777777" w:rsidR="001B10B7" w:rsidRDefault="00C7553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 Members</w:t>
            </w:r>
          </w:p>
        </w:tc>
      </w:tr>
      <w:tr w:rsidR="001B10B7" w14:paraId="322AA223" w14:textId="77777777">
        <w:trPr>
          <w:trHeight w:val="535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FAB30C" w14:textId="77777777" w:rsidR="001B10B7" w:rsidRDefault="00C7553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Outgoing president (Dates)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B3B4C4" w14:textId="77777777" w:rsidR="001B10B7" w:rsidRDefault="00C7553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Address/City/Zip</w:t>
            </w:r>
          </w:p>
        </w:tc>
      </w:tr>
      <w:tr w:rsidR="001B10B7" w14:paraId="7009329A" w14:textId="77777777">
        <w:trPr>
          <w:trHeight w:val="493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9AF7E0" w14:textId="77777777" w:rsidR="001B10B7" w:rsidRDefault="00C7553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Incoming President (Dates)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241A13" w14:textId="77777777" w:rsidR="001B10B7" w:rsidRDefault="00C7553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Address/City/Zip</w:t>
            </w:r>
          </w:p>
        </w:tc>
      </w:tr>
      <w:tr w:rsidR="001B10B7" w14:paraId="3DD238B2" w14:textId="77777777">
        <w:trPr>
          <w:trHeight w:val="484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E726C6" w14:textId="77777777" w:rsidR="001B10B7" w:rsidRDefault="00C7553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C731E6" w14:textId="77777777" w:rsidR="001B10B7" w:rsidRDefault="00C7553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</w:tr>
    </w:tbl>
    <w:p w14:paraId="44D5CCF8" w14:textId="77777777" w:rsidR="001B10B7" w:rsidRDefault="00C7553F">
      <w:pPr>
        <w:widowControl w:val="0"/>
        <w:spacing w:before="120" w:after="120"/>
        <w:rPr>
          <w:b/>
        </w:rPr>
      </w:pPr>
      <w:r>
        <w:rPr>
          <w:b/>
          <w:sz w:val="24"/>
          <w:szCs w:val="24"/>
        </w:rPr>
        <w:t>Check/fill in blank for all activities applicable to your club for calendar year just ended</w:t>
      </w:r>
      <w:r>
        <w:rPr>
          <w:b/>
        </w:rPr>
        <w:t>.</w:t>
      </w:r>
    </w:p>
    <w:p w14:paraId="59252ACC" w14:textId="77777777" w:rsidR="001B10B7" w:rsidRDefault="00C7553F">
      <w:pPr>
        <w:widowControl w:val="0"/>
        <w:spacing w:before="120" w:after="12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61483FD" wp14:editId="3C186371">
                <wp:simplePos x="0" y="0"/>
                <wp:positionH relativeFrom="column">
                  <wp:posOffset>3924300</wp:posOffset>
                </wp:positionH>
                <wp:positionV relativeFrom="paragraph">
                  <wp:posOffset>25400</wp:posOffset>
                </wp:positionV>
                <wp:extent cx="3028950" cy="5507355"/>
                <wp:effectExtent l="0" t="0" r="0" b="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6288" y="1031085"/>
                          <a:ext cx="3019425" cy="5497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9425" h="5497830" extrusionOk="0">
                              <a:moveTo>
                                <a:pt x="0" y="0"/>
                              </a:moveTo>
                              <a:lnTo>
                                <a:pt x="0" y="5497830"/>
                              </a:lnTo>
                              <a:lnTo>
                                <a:pt x="3019425" y="5497830"/>
                              </a:lnTo>
                              <a:lnTo>
                                <a:pt x="301942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32A011" w14:textId="77777777" w:rsidR="001B10B7" w:rsidRDefault="001B10B7">
                            <w:pPr>
                              <w:spacing w:before="40"/>
                              <w:textDirection w:val="btLr"/>
                            </w:pPr>
                          </w:p>
                          <w:p w14:paraId="5B336E09" w14:textId="77777777" w:rsidR="001B10B7" w:rsidRDefault="00C7553F">
                            <w:pPr>
                              <w:spacing w:before="4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</w:rPr>
                              <w:t>Youth</w:t>
                            </w:r>
                          </w:p>
                          <w:p w14:paraId="5F114282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Sponsored High School Garden Club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34315D01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Sponsored Intermediate Garden Club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64C9B8CB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29C31DE3" w14:textId="77777777" w:rsidR="001B10B7" w:rsidRDefault="00C7553F">
                            <w:pPr>
                              <w:spacing w:before="4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</w:rPr>
                              <w:t>Trees</w:t>
                            </w:r>
                          </w:p>
                          <w:p w14:paraId="3D5E54A6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Number planted by Club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_______</w:t>
                            </w:r>
                          </w:p>
                          <w:p w14:paraId="66E22D35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Observed Arbor Day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0DED4058" w14:textId="77777777" w:rsidR="001B10B7" w:rsidRDefault="001B10B7">
                            <w:pPr>
                              <w:spacing w:before="40"/>
                              <w:textDirection w:val="btLr"/>
                            </w:pPr>
                          </w:p>
                          <w:p w14:paraId="61CA2DA2" w14:textId="77777777" w:rsidR="001B10B7" w:rsidRDefault="00C7553F">
                            <w:pPr>
                              <w:spacing w:before="4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</w:rPr>
                              <w:t>Members certified by NGC school</w:t>
                            </w:r>
                          </w:p>
                          <w:p w14:paraId="24458C80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Flower Show Judges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1B2BCC84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Environmental Studies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7A519866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Garden Studies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275086F4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Landscape Design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575608E5" w14:textId="77777777" w:rsidR="001B10B7" w:rsidRDefault="001B10B7">
                            <w:pPr>
                              <w:spacing w:before="40"/>
                              <w:textDirection w:val="btLr"/>
                            </w:pPr>
                          </w:p>
                          <w:p w14:paraId="1AA01342" w14:textId="77777777" w:rsidR="001B10B7" w:rsidRDefault="00C7553F">
                            <w:pPr>
                              <w:spacing w:before="4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</w:rPr>
                              <w:t>Members Deceased since last report</w:t>
                            </w:r>
                          </w:p>
                          <w:p w14:paraId="0A0F8B32" w14:textId="77777777" w:rsidR="001B10B7" w:rsidRDefault="001B10B7">
                            <w:pPr>
                              <w:spacing w:before="40"/>
                              <w:jc w:val="both"/>
                              <w:textDirection w:val="btLr"/>
                            </w:pPr>
                          </w:p>
                          <w:p w14:paraId="115BA3D5" w14:textId="77777777" w:rsidR="001B10B7" w:rsidRDefault="00C7553F">
                            <w:pPr>
                              <w:spacing w:before="40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___________________________________________</w:t>
                            </w:r>
                          </w:p>
                          <w:p w14:paraId="03A8CB5E" w14:textId="77777777" w:rsidR="001B10B7" w:rsidRDefault="001B10B7">
                            <w:pPr>
                              <w:spacing w:before="40"/>
                              <w:jc w:val="both"/>
                              <w:textDirection w:val="btLr"/>
                            </w:pPr>
                          </w:p>
                          <w:p w14:paraId="7D8E9655" w14:textId="77777777" w:rsidR="001B10B7" w:rsidRDefault="00C7553F">
                            <w:pPr>
                              <w:spacing w:before="40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___________________________________________</w:t>
                            </w:r>
                          </w:p>
                          <w:p w14:paraId="622A3C21" w14:textId="77777777" w:rsidR="001B10B7" w:rsidRDefault="001B10B7">
                            <w:pPr>
                              <w:spacing w:before="40"/>
                              <w:jc w:val="both"/>
                              <w:textDirection w:val="btLr"/>
                            </w:pPr>
                          </w:p>
                          <w:p w14:paraId="0951A492" w14:textId="77777777" w:rsidR="001B10B7" w:rsidRDefault="00C7553F">
                            <w:pPr>
                              <w:spacing w:before="40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___________________________________________</w:t>
                            </w:r>
                          </w:p>
                          <w:p w14:paraId="1C231BB4" w14:textId="77777777" w:rsidR="001B10B7" w:rsidRDefault="001B10B7">
                            <w:pPr>
                              <w:spacing w:before="40"/>
                              <w:jc w:val="both"/>
                              <w:textDirection w:val="btLr"/>
                            </w:pPr>
                          </w:p>
                          <w:p w14:paraId="09EA97BE" w14:textId="77777777" w:rsidR="001B10B7" w:rsidRDefault="00C7553F">
                            <w:pPr>
                              <w:spacing w:before="40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___________________________________________</w:t>
                            </w:r>
                          </w:p>
                          <w:p w14:paraId="07CC1537" w14:textId="77777777" w:rsidR="001B10B7" w:rsidRDefault="001B10B7">
                            <w:pPr>
                              <w:textDirection w:val="btLr"/>
                            </w:pPr>
                          </w:p>
                          <w:p w14:paraId="3B569381" w14:textId="77777777" w:rsidR="001B10B7" w:rsidRDefault="001B10B7">
                            <w:pPr>
                              <w:textDirection w:val="btLr"/>
                            </w:pPr>
                          </w:p>
                          <w:p w14:paraId="0365A25F" w14:textId="77777777" w:rsidR="001B10B7" w:rsidRDefault="001B10B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483FD" id="Freeform: Shape 4" o:spid="_x0000_s1027" style="position:absolute;margin-left:309pt;margin-top:2pt;width:238.5pt;height:43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19425,5497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" adj="-11796480,,5400" path="m,l,5497830r3019425,l3019425,,,xe" filled="f" stroked="f">
                <v:stroke joinstyle="miter"/>
                <v:formulas/>
                <v:path arrowok="t" o:extrusionok="f" o:connecttype="custom" textboxrect="0,0,3019425,5497830"/>
                <v:textbox inset="7pt,3pt,7pt,3pt">
                  <w:txbxContent>
                    <w:p w14:paraId="3232A011" w14:textId="77777777" w:rsidR="001B10B7" w:rsidRDefault="001B10B7">
                      <w:pPr>
                        <w:spacing w:before="40"/>
                        <w:textDirection w:val="btLr"/>
                      </w:pPr>
                    </w:p>
                    <w:p w14:paraId="5B336E09" w14:textId="77777777" w:rsidR="001B10B7" w:rsidRDefault="00C7553F">
                      <w:pPr>
                        <w:spacing w:before="40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22"/>
                        </w:rPr>
                        <w:t>Youth</w:t>
                      </w:r>
                    </w:p>
                    <w:p w14:paraId="5F114282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Sponsored High School Garden Club       </w:t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34315D01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Sponsored Intermediate Garden Club     </w:t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64C9B8CB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</w:r>
                    </w:p>
                    <w:p w14:paraId="29C31DE3" w14:textId="77777777" w:rsidR="001B10B7" w:rsidRDefault="00C7553F">
                      <w:pPr>
                        <w:spacing w:before="40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22"/>
                        </w:rPr>
                        <w:t>Trees</w:t>
                      </w:r>
                    </w:p>
                    <w:p w14:paraId="3D5E54A6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Number planted by Club</w:t>
                      </w:r>
                      <w:r>
                        <w:rPr>
                          <w:color w:val="000000"/>
                        </w:rPr>
                        <w:tab/>
                        <w:t xml:space="preserve">       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>_______</w:t>
                      </w:r>
                    </w:p>
                    <w:p w14:paraId="66E22D35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Observed Arbor Day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</w:t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0DED4058" w14:textId="77777777" w:rsidR="001B10B7" w:rsidRDefault="001B10B7">
                      <w:pPr>
                        <w:spacing w:before="40"/>
                        <w:textDirection w:val="btLr"/>
                      </w:pPr>
                    </w:p>
                    <w:p w14:paraId="61CA2DA2" w14:textId="77777777" w:rsidR="001B10B7" w:rsidRDefault="00C7553F">
                      <w:pPr>
                        <w:spacing w:before="40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22"/>
                        </w:rPr>
                        <w:t>Members certified by NGC school</w:t>
                      </w:r>
                    </w:p>
                    <w:p w14:paraId="24458C80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Flower Show Judges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1B2BCC84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Environmental Studies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7A519866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Garden Studies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275086F4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Landscape Design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575608E5" w14:textId="77777777" w:rsidR="001B10B7" w:rsidRDefault="001B10B7">
                      <w:pPr>
                        <w:spacing w:before="40"/>
                        <w:textDirection w:val="btLr"/>
                      </w:pPr>
                    </w:p>
                    <w:p w14:paraId="1AA01342" w14:textId="77777777" w:rsidR="001B10B7" w:rsidRDefault="00C7553F">
                      <w:pPr>
                        <w:spacing w:before="40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22"/>
                        </w:rPr>
                        <w:t>Members Deceased since last report</w:t>
                      </w:r>
                    </w:p>
                    <w:p w14:paraId="0A0F8B32" w14:textId="77777777" w:rsidR="001B10B7" w:rsidRDefault="001B10B7">
                      <w:pPr>
                        <w:spacing w:before="40"/>
                        <w:jc w:val="both"/>
                        <w:textDirection w:val="btLr"/>
                      </w:pPr>
                    </w:p>
                    <w:p w14:paraId="115BA3D5" w14:textId="77777777" w:rsidR="001B10B7" w:rsidRDefault="00C7553F">
                      <w:pPr>
                        <w:spacing w:before="40"/>
                        <w:jc w:val="both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</w:rPr>
                        <w:t>___________________________________________</w:t>
                      </w:r>
                    </w:p>
                    <w:p w14:paraId="03A8CB5E" w14:textId="77777777" w:rsidR="001B10B7" w:rsidRDefault="001B10B7">
                      <w:pPr>
                        <w:spacing w:before="40"/>
                        <w:jc w:val="both"/>
                        <w:textDirection w:val="btLr"/>
                      </w:pPr>
                    </w:p>
                    <w:p w14:paraId="7D8E9655" w14:textId="77777777" w:rsidR="001B10B7" w:rsidRDefault="00C7553F">
                      <w:pPr>
                        <w:spacing w:before="40"/>
                        <w:jc w:val="both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</w:rPr>
                        <w:t>___________________________________________</w:t>
                      </w:r>
                    </w:p>
                    <w:p w14:paraId="622A3C21" w14:textId="77777777" w:rsidR="001B10B7" w:rsidRDefault="001B10B7">
                      <w:pPr>
                        <w:spacing w:before="40"/>
                        <w:jc w:val="both"/>
                        <w:textDirection w:val="btLr"/>
                      </w:pPr>
                    </w:p>
                    <w:p w14:paraId="0951A492" w14:textId="77777777" w:rsidR="001B10B7" w:rsidRDefault="00C7553F">
                      <w:pPr>
                        <w:spacing w:before="40"/>
                        <w:jc w:val="both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</w:rPr>
                        <w:t>___________________________________________</w:t>
                      </w:r>
                    </w:p>
                    <w:p w14:paraId="1C231BB4" w14:textId="77777777" w:rsidR="001B10B7" w:rsidRDefault="001B10B7">
                      <w:pPr>
                        <w:spacing w:before="40"/>
                        <w:jc w:val="both"/>
                        <w:textDirection w:val="btLr"/>
                      </w:pPr>
                    </w:p>
                    <w:p w14:paraId="09EA97BE" w14:textId="77777777" w:rsidR="001B10B7" w:rsidRDefault="00C7553F">
                      <w:pPr>
                        <w:spacing w:before="40"/>
                        <w:jc w:val="both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</w:rPr>
                        <w:t>___________________________________________</w:t>
                      </w:r>
                    </w:p>
                    <w:p w14:paraId="07CC1537" w14:textId="77777777" w:rsidR="001B10B7" w:rsidRDefault="001B10B7">
                      <w:pPr>
                        <w:textDirection w:val="btLr"/>
                      </w:pPr>
                    </w:p>
                    <w:p w14:paraId="3B569381" w14:textId="77777777" w:rsidR="001B10B7" w:rsidRDefault="001B10B7">
                      <w:pPr>
                        <w:textDirection w:val="btLr"/>
                      </w:pPr>
                    </w:p>
                    <w:p w14:paraId="0365A25F" w14:textId="77777777" w:rsidR="001B10B7" w:rsidRDefault="001B10B7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EABBA6C" wp14:editId="6D1B88F0">
                <wp:simplePos x="0" y="0"/>
                <wp:positionH relativeFrom="column">
                  <wp:posOffset>304800</wp:posOffset>
                </wp:positionH>
                <wp:positionV relativeFrom="paragraph">
                  <wp:posOffset>25400</wp:posOffset>
                </wp:positionV>
                <wp:extent cx="3095625" cy="5278755"/>
                <wp:effectExtent l="0" t="0" r="0" b="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2950" y="1145385"/>
                          <a:ext cx="3086100" cy="526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 h="5269230" extrusionOk="0">
                              <a:moveTo>
                                <a:pt x="0" y="0"/>
                              </a:moveTo>
                              <a:lnTo>
                                <a:pt x="0" y="5269230"/>
                              </a:lnTo>
                              <a:lnTo>
                                <a:pt x="3086100" y="5269230"/>
                              </a:lnTo>
                              <a:lnTo>
                                <a:pt x="308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E4E2BA" w14:textId="77777777" w:rsidR="001B10B7" w:rsidRDefault="00C7553F">
                            <w:pPr>
                              <w:spacing w:after="8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</w:rPr>
                              <w:t>Life Members</w:t>
                            </w:r>
                          </w:p>
                          <w:p w14:paraId="44DABA88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Number GCA (State) Life Members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1632DFC2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NEW GCA (State) Life Members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38BED29E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100% Life Members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0BA2D9A2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Number Deep South Life Members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0183D45A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Number NGC Life Members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39763286" w14:textId="77777777" w:rsidR="001B10B7" w:rsidRDefault="00C7553F">
                            <w:pPr>
                              <w:spacing w:before="80" w:after="8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</w:rPr>
                              <w:t>Applied For</w:t>
                            </w:r>
                          </w:p>
                          <w:p w14:paraId="067D1082" w14:textId="77777777" w:rsidR="001B10B7" w:rsidRDefault="00C7553F">
                            <w:pPr>
                              <w:textDirection w:val="btLr"/>
                            </w:pPr>
                            <w:r>
                              <w:rPr>
                                <w:smallCaps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</w:rPr>
                              <w:t>lub of Distinction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06EEF14B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GCA Awards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17AB8837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District Awards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2A9561C6" w14:textId="77777777" w:rsidR="001B10B7" w:rsidRDefault="00C7553F">
                            <w:pPr>
                              <w:spacing w:before="40" w:after="8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</w:rPr>
                              <w:t>Participated In</w:t>
                            </w:r>
                          </w:p>
                          <w:p w14:paraId="3FD4C0D2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Deep South Project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5FF61499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NGC President’s Project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7E812964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Butterfly Study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3C1DCC2D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Bird Sanctuaries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5E2EB516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Civic Beautification/Development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40E5E58F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Conservation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4EA46D40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Flower Show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150002F9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Food/Community Gardening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3C7ED250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Garden Therapy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68572851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Historic Preservation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72B2A2C9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Holiday House/Lighting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4A1BE06C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Every </w:t>
                            </w:r>
                            <w:r>
                              <w:rPr>
                                <w:color w:val="000000"/>
                              </w:rPr>
                              <w:t>light a Prayer for Peace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2A7D5C30" w14:textId="77777777" w:rsidR="001B10B7" w:rsidRDefault="00C7553F">
                            <w:pPr>
                              <w:spacing w:before="40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GCA Scholarship Fund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6793A944" w14:textId="6994911C" w:rsidR="00026C26" w:rsidRDefault="00026C26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Club Sponsored Scholarships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264665D2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Hortensia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Patron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75BCEE98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Hortensia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Advertising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</w:t>
                            </w:r>
                          </w:p>
                          <w:p w14:paraId="6C1A3E18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NGC Headquarters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_______</w:t>
                            </w:r>
                          </w:p>
                          <w:p w14:paraId="45CD08BE" w14:textId="77777777" w:rsidR="001B10B7" w:rsidRDefault="00C7553F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65D53BC2" w14:textId="77777777" w:rsidR="001B10B7" w:rsidRDefault="001B10B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BBA6C" id="Freeform: Shape 3" o:spid="_x0000_s1028" style="position:absolute;margin-left:24pt;margin-top:2pt;width:243.75pt;height:41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86100,5269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" adj="-11796480,,5400" path="m,l,5269230r3086100,l3086100,,,xe" stroked="f">
                <v:stroke joinstyle="miter"/>
                <v:formulas/>
                <v:path arrowok="t" o:extrusionok="f" o:connecttype="custom" textboxrect="0,0,3086100,5269230"/>
                <v:textbox inset="7pt,3pt,7pt,3pt">
                  <w:txbxContent>
                    <w:p w14:paraId="01E4E2BA" w14:textId="77777777" w:rsidR="001B10B7" w:rsidRDefault="00C7553F">
                      <w:pPr>
                        <w:spacing w:after="80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22"/>
                        </w:rPr>
                        <w:t>Life Members</w:t>
                      </w:r>
                    </w:p>
                    <w:p w14:paraId="44DABA88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Number GCA (State) Life Members     </w:t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1632DFC2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NEW GCA (State) Life Members          </w:t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38BED29E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100% Life Members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0BA2D9A2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Number Deep South Life Members        </w:t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0183D45A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Number NGC Life Members</w:t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39763286" w14:textId="77777777" w:rsidR="001B10B7" w:rsidRDefault="00C7553F">
                      <w:pPr>
                        <w:spacing w:before="80" w:after="80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22"/>
                        </w:rPr>
                        <w:t>Applied For</w:t>
                      </w:r>
                    </w:p>
                    <w:p w14:paraId="067D1082" w14:textId="77777777" w:rsidR="001B10B7" w:rsidRDefault="00C7553F">
                      <w:pPr>
                        <w:textDirection w:val="btLr"/>
                      </w:pPr>
                      <w:r>
                        <w:rPr>
                          <w:smallCaps/>
                          <w:color w:val="000000"/>
                        </w:rPr>
                        <w:t>C</w:t>
                      </w:r>
                      <w:r>
                        <w:rPr>
                          <w:color w:val="000000"/>
                        </w:rPr>
                        <w:t>lub of Distinction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06EEF14B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GCA Awards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17AB8837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District Awards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2A9561C6" w14:textId="77777777" w:rsidR="001B10B7" w:rsidRDefault="00C7553F">
                      <w:pPr>
                        <w:spacing w:before="40" w:after="80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22"/>
                        </w:rPr>
                        <w:t>Participated In</w:t>
                      </w:r>
                    </w:p>
                    <w:p w14:paraId="3FD4C0D2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Deep South Project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5FF61499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NGC President’s Project</w:t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7E812964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Butterfly Study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3C1DCC2D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Bird Sanctuaries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5E2EB516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Civic Beautification/Development          </w:t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40E5E58F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Conservation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4EA46D40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Flower Show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150002F9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Food/Community Gardening</w:t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3C7ED250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Garden Therapy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68572851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Historic Preservation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72B2A2C9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Holiday House/Lighting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4A1BE06C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Every </w:t>
                      </w:r>
                      <w:r>
                        <w:rPr>
                          <w:color w:val="000000"/>
                        </w:rPr>
                        <w:t>light a Prayer for Peace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2A7D5C30" w14:textId="77777777" w:rsidR="001B10B7" w:rsidRDefault="00C7553F">
                      <w:pPr>
                        <w:spacing w:before="40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GCA Scholarship Fund</w:t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6793A944" w14:textId="6994911C" w:rsidR="00026C26" w:rsidRDefault="00026C26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>Club Sponsored Scholarships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264665D2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</w:rPr>
                        <w:t>Hortensia</w:t>
                      </w:r>
                      <w:r>
                        <w:rPr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Patron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75BCEE98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</w:rPr>
                        <w:t>Hortensia</w:t>
                      </w:r>
                      <w:r>
                        <w:rPr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Advertising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  <w:r>
                        <w:rPr>
                          <w:color w:val="000000"/>
                        </w:rPr>
                        <w:tab/>
                        <w:t xml:space="preserve">       </w:t>
                      </w:r>
                    </w:p>
                    <w:p w14:paraId="6C1A3E18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NGC Headquarters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_______</w:t>
                      </w:r>
                    </w:p>
                    <w:p w14:paraId="45CD08BE" w14:textId="77777777" w:rsidR="001B10B7" w:rsidRDefault="00C7553F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65D53BC2" w14:textId="77777777" w:rsidR="001B10B7" w:rsidRDefault="001B10B7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1E7B2BF" w14:textId="77777777" w:rsidR="001B10B7" w:rsidRDefault="001B10B7">
      <w:pPr>
        <w:widowControl w:val="0"/>
        <w:rPr>
          <w:i/>
        </w:rPr>
      </w:pPr>
    </w:p>
    <w:p w14:paraId="30C10CAC" w14:textId="77777777" w:rsidR="001B10B7" w:rsidRDefault="001B10B7">
      <w:pPr>
        <w:widowControl w:val="0"/>
      </w:pPr>
    </w:p>
    <w:p w14:paraId="791000AB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75F69D53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10FE6713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0AC5095D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4404F6DF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0D7FAACC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75C80928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16143473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202CEF6E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76EA05A8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0AE7EECD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7EC0F02E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4ACB2060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6DA5F2E4" w14:textId="77777777" w:rsidR="001B10B7" w:rsidRDefault="00C7553F">
      <w:pPr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46158DF" wp14:editId="359B3C41">
                <wp:simplePos x="0" y="0"/>
                <wp:positionH relativeFrom="column">
                  <wp:posOffset>3898900</wp:posOffset>
                </wp:positionH>
                <wp:positionV relativeFrom="paragraph">
                  <wp:posOffset>165100</wp:posOffset>
                </wp:positionV>
                <wp:extent cx="3032125" cy="16795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6288" y="2946563"/>
                          <a:ext cx="3019425" cy="16668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E4E415" w14:textId="77777777" w:rsidR="001B10B7" w:rsidRDefault="001B10B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158DF" id="Rectangle 2" o:spid="_x0000_s1029" style="position:absolute;margin-left:307pt;margin-top:13pt;width:238.75pt;height:1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DE4E415" w14:textId="77777777" w:rsidR="001B10B7" w:rsidRDefault="001B10B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26403E0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21F56359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5DF0FEEF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0170FA1C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6637AB22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00AD2294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0D1443F0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5D7EFC31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6B9DDD5F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22426785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688A2345" w14:textId="77777777" w:rsidR="001B10B7" w:rsidRDefault="001B10B7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1677F29F" w14:textId="77777777" w:rsidR="001B10B7" w:rsidRDefault="001B10B7">
      <w:pPr>
        <w:widowControl w:val="0"/>
        <w:spacing w:before="80"/>
        <w:rPr>
          <w:sz w:val="24"/>
          <w:szCs w:val="24"/>
        </w:rPr>
      </w:pPr>
    </w:p>
    <w:p w14:paraId="279D1066" w14:textId="337E3EE4" w:rsidR="001B10B7" w:rsidRDefault="00C7553F">
      <w:pPr>
        <w:widowControl w:val="0"/>
        <w:spacing w:before="80"/>
        <w:rPr>
          <w:b/>
          <w:sz w:val="24"/>
          <w:szCs w:val="24"/>
        </w:rPr>
      </w:pPr>
      <w:r>
        <w:rPr>
          <w:b/>
          <w:sz w:val="24"/>
          <w:szCs w:val="24"/>
        </w:rPr>
        <w:t>Instructions -</w:t>
      </w:r>
    </w:p>
    <w:p w14:paraId="4F8AD020" w14:textId="4EB7C1ED" w:rsidR="001B10B7" w:rsidRDefault="00C7553F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Check/fill in blanks for all activities applicable to your club for the calendar year just ended.  On a separate sheet of paper labeled with your </w:t>
      </w:r>
      <w:proofErr w:type="gramStart"/>
      <w:r>
        <w:rPr>
          <w:sz w:val="24"/>
          <w:szCs w:val="24"/>
        </w:rPr>
        <w:t>club</w:t>
      </w:r>
      <w:r w:rsidR="00F443E5"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name and District, describe your clubs’ activities, projects etc. Indicate</w:t>
      </w:r>
      <w:r w:rsidR="00F443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one you are most proud of.  Send </w:t>
      </w:r>
      <w:r w:rsidR="00F443E5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F443E5">
        <w:rPr>
          <w:sz w:val="24"/>
          <w:szCs w:val="24"/>
        </w:rPr>
        <w:t>copy of this report</w:t>
      </w:r>
      <w:r>
        <w:rPr>
          <w:sz w:val="24"/>
          <w:szCs w:val="24"/>
        </w:rPr>
        <w:t xml:space="preserve"> to your District Director by Feb. 1. The District Director will forward a copy to the GCA President.</w:t>
      </w:r>
    </w:p>
    <w:sectPr w:rsidR="001B10B7">
      <w:footerReference w:type="default" r:id="rId7"/>
      <w:pgSz w:w="12240" w:h="15840"/>
      <w:pgMar w:top="720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F0D88" w14:textId="77777777" w:rsidR="00C7553F" w:rsidRDefault="00C7553F">
      <w:r>
        <w:separator/>
      </w:r>
    </w:p>
  </w:endnote>
  <w:endnote w:type="continuationSeparator" w:id="0">
    <w:p w14:paraId="69008726" w14:textId="77777777" w:rsidR="00C7553F" w:rsidRDefault="00C7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4997" w14:textId="77777777" w:rsidR="001B10B7" w:rsidRDefault="001B10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C7AFD" w14:textId="77777777" w:rsidR="00C7553F" w:rsidRDefault="00C7553F">
      <w:r>
        <w:separator/>
      </w:r>
    </w:p>
  </w:footnote>
  <w:footnote w:type="continuationSeparator" w:id="0">
    <w:p w14:paraId="0AB58826" w14:textId="77777777" w:rsidR="00C7553F" w:rsidRDefault="00C75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B7"/>
    <w:rsid w:val="00026C26"/>
    <w:rsid w:val="000C1139"/>
    <w:rsid w:val="001B10B7"/>
    <w:rsid w:val="00795856"/>
    <w:rsid w:val="00803369"/>
    <w:rsid w:val="00967796"/>
    <w:rsid w:val="00983E2A"/>
    <w:rsid w:val="00C7553F"/>
    <w:rsid w:val="00F4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398D"/>
  <w15:docId w15:val="{2EF8F463-62CA-41CB-A3ED-1369E87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sSnlLvbJ5cjt8tuJdlQPOPGRKQ==">CgMxLjA4AHIhMS1pbmxCcHN6cHR3Mzd0bGlvUTZqNmU4SXlvYnJJZTM3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 Sudduth</cp:lastModifiedBy>
  <cp:revision>3</cp:revision>
  <dcterms:created xsi:type="dcterms:W3CDTF">2024-07-23T17:38:00Z</dcterms:created>
  <dcterms:modified xsi:type="dcterms:W3CDTF">2024-07-23T17:39:00Z</dcterms:modified>
</cp:coreProperties>
</file>