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4B" w:rsidRDefault="00EB0B4B" w:rsidP="00355B07">
      <w:pPr>
        <w:jc w:val="center"/>
        <w:rPr>
          <w:b/>
          <w:color w:val="auto"/>
          <w:kern w:val="0"/>
          <w:sz w:val="32"/>
          <w:szCs w:val="32"/>
        </w:rPr>
      </w:pPr>
    </w:p>
    <w:p w:rsidR="00EB0B4B" w:rsidRPr="00C0784F" w:rsidRDefault="00C0784F" w:rsidP="00EB0B4B">
      <w:pPr>
        <w:jc w:val="center"/>
        <w:rPr>
          <w:rFonts w:ascii="Arial Rounded MT Bold" w:hAnsi="Arial Rounded MT Bold"/>
          <w:b/>
          <w:color w:val="auto"/>
          <w:kern w:val="0"/>
          <w:sz w:val="32"/>
          <w:szCs w:val="32"/>
        </w:rPr>
      </w:pPr>
      <w:r>
        <w:rPr>
          <w:rFonts w:ascii="Arial Rounded MT Bold" w:hAnsi="Arial Rounded MT Bold"/>
          <w:b/>
          <w:color w:val="auto"/>
          <w:kern w:val="0"/>
          <w:sz w:val="32"/>
          <w:szCs w:val="32"/>
        </w:rPr>
        <w:t>Garden Club of Alabama, Inc.</w:t>
      </w:r>
      <w:r>
        <w:rPr>
          <w:rFonts w:ascii="Arial Rounded MT Bold" w:hAnsi="Arial Rounded MT Bold"/>
          <w:b/>
          <w:color w:val="auto"/>
          <w:kern w:val="0"/>
          <w:sz w:val="32"/>
          <w:szCs w:val="32"/>
        </w:rPr>
        <w:br/>
      </w:r>
      <w:r w:rsidRPr="00C0784F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923925</wp:posOffset>
                </wp:positionV>
                <wp:extent cx="4011930" cy="5238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1193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AF867" id="Rectangle 2" o:spid="_x0000_s1026" style="position:absolute;margin-left:40.1pt;margin-top:72.75pt;width:315.9pt;height:41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355B07" w:rsidRPr="00C0784F">
        <w:rPr>
          <w:rFonts w:ascii="Arial Rounded MT Bold" w:hAnsi="Arial Rounded MT Bold"/>
          <w:b/>
          <w:color w:val="auto"/>
          <w:kern w:val="0"/>
          <w:sz w:val="32"/>
          <w:szCs w:val="32"/>
        </w:rPr>
        <w:t>LIFE MEMBERSHIP APPLICATION</w:t>
      </w:r>
    </w:p>
    <w:p w:rsidR="00EB0B4B" w:rsidRDefault="00EB0B4B" w:rsidP="00EB0B4B">
      <w:pPr>
        <w:jc w:val="center"/>
        <w:rPr>
          <w:b/>
          <w:color w:val="auto"/>
          <w:kern w:val="0"/>
          <w:sz w:val="32"/>
          <w:szCs w:val="32"/>
        </w:rPr>
      </w:pPr>
    </w:p>
    <w:p w:rsidR="00CA2A09" w:rsidRPr="00EB0B4B" w:rsidRDefault="00C0784F" w:rsidP="00EB0B4B">
      <w:pPr>
        <w:jc w:val="center"/>
        <w:rPr>
          <w:b/>
          <w:color w:val="auto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1447800</wp:posOffset>
                </wp:positionV>
                <wp:extent cx="4045585" cy="267525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45585" cy="267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A4F51" id="Rectangle 1" o:spid="_x0000_s1026" style="position:absolute;margin-left:40.1pt;margin-top:114pt;width:318.55pt;height:210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8"/>
        <w:gridCol w:w="3330"/>
      </w:tblGrid>
      <w:tr w:rsidR="00CA2A09" w:rsidTr="00C0784F">
        <w:trPr>
          <w:trHeight w:val="609"/>
        </w:trPr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Life Membership Number</w:t>
            </w:r>
          </w:p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Date</w:t>
            </w:r>
          </w:p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 </w:t>
            </w:r>
          </w:p>
        </w:tc>
      </w:tr>
      <w:tr w:rsidR="00CA2A09" w:rsidTr="00C0784F">
        <w:trPr>
          <w:trHeight w:val="599"/>
        </w:trPr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Name of Garden Club</w:t>
            </w:r>
          </w:p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District</w:t>
            </w:r>
          </w:p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 </w:t>
            </w:r>
          </w:p>
        </w:tc>
      </w:tr>
      <w:tr w:rsidR="00CA2A09" w:rsidTr="00C0784F">
        <w:trPr>
          <w:trHeight w:val="599"/>
        </w:trPr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 xml:space="preserve">Name of Applicant </w:t>
            </w:r>
          </w:p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Phone</w:t>
            </w:r>
          </w:p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 </w:t>
            </w:r>
          </w:p>
        </w:tc>
      </w:tr>
      <w:tr w:rsidR="00CA2A09" w:rsidTr="00C0784F">
        <w:trPr>
          <w:trHeight w:val="592"/>
        </w:trPr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Address/Zip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E-mail</w:t>
            </w:r>
          </w:p>
        </w:tc>
      </w:tr>
      <w:tr w:rsidR="00CA2A09" w:rsidTr="00C0784F">
        <w:trPr>
          <w:trHeight w:val="599"/>
        </w:trPr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Given by</w:t>
            </w:r>
          </w:p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Presentation Date</w:t>
            </w:r>
          </w:p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 </w:t>
            </w:r>
          </w:p>
        </w:tc>
      </w:tr>
      <w:tr w:rsidR="00CA2A09" w:rsidTr="00C0784F">
        <w:trPr>
          <w:trHeight w:val="599"/>
        </w:trPr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If a gift or surprise, send to</w:t>
            </w:r>
          </w:p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Phone</w:t>
            </w:r>
          </w:p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 </w:t>
            </w:r>
          </w:p>
        </w:tc>
      </w:tr>
      <w:tr w:rsidR="00CA2A09">
        <w:trPr>
          <w:trHeight w:val="609"/>
        </w:trPr>
        <w:tc>
          <w:tcPr>
            <w:tcW w:w="10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Address/Zip</w:t>
            </w:r>
          </w:p>
          <w:p w:rsidR="00CA2A09" w:rsidRPr="00C0784F" w:rsidRDefault="00CA2A09">
            <w:pPr>
              <w:widowControl w:val="0"/>
              <w:spacing w:after="120"/>
              <w:rPr>
                <w:rFonts w:ascii="Arial Rounded MT Bold" w:hAnsi="Arial Rounded MT Bold"/>
              </w:rPr>
            </w:pPr>
            <w:r w:rsidRPr="00C0784F">
              <w:rPr>
                <w:rFonts w:ascii="Arial Rounded MT Bold" w:hAnsi="Arial Rounded MT Bold"/>
                <w:bCs/>
              </w:rPr>
              <w:t> </w:t>
            </w:r>
          </w:p>
        </w:tc>
      </w:tr>
    </w:tbl>
    <w:p w:rsidR="009D422E" w:rsidRDefault="00C0784F"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228600</wp:posOffset>
                </wp:positionV>
                <wp:extent cx="6886575" cy="27527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2A09" w:rsidRPr="00C0784F" w:rsidRDefault="00CA2A09" w:rsidP="00CA2A09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C0784F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State Life Membership Fee $50.00</w:t>
                            </w:r>
                          </w:p>
                          <w:p w:rsidR="00C0784F" w:rsidRPr="00C0784F" w:rsidRDefault="00CA2A09" w:rsidP="00C0784F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784F">
                              <w:rPr>
                                <w:rFonts w:ascii="Arial Rounded MT Bold" w:hAnsi="Arial Rounded MT Bold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Make Check Payable to: The Garden Club of Alabama, Inc.</w:t>
                            </w:r>
                          </w:p>
                          <w:p w:rsidR="00CA2A09" w:rsidRPr="00C0784F" w:rsidRDefault="00CA2A09" w:rsidP="00C0784F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C0784F"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8"/>
                              </w:rPr>
                              <w:t xml:space="preserve">Indicate “Life Membership” in lower </w:t>
                            </w:r>
                            <w:r w:rsidR="00C0784F" w:rsidRPr="00C0784F"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8"/>
                              </w:rPr>
                              <w:t>left-hand</w:t>
                            </w:r>
                            <w:r w:rsidRPr="00C0784F"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8"/>
                              </w:rPr>
                              <w:t xml:space="preserve"> corner)</w:t>
                            </w:r>
                          </w:p>
                          <w:p w:rsidR="00CA2A09" w:rsidRDefault="00CA2A09" w:rsidP="00CA2A09">
                            <w:pPr>
                              <w:spacing w:before="12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B0B4B" w:rsidRDefault="00CA2A09" w:rsidP="00CA2A09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0B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Mail to:</w:t>
                            </w:r>
                            <w:r w:rsidR="00C078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0B4B" w:rsidRPr="00EB0B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Life Membership Chairman</w:t>
                            </w:r>
                          </w:p>
                          <w:p w:rsidR="00C0784F" w:rsidRPr="00C0784F" w:rsidRDefault="00C0784F" w:rsidP="00CA2A09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</w:rPr>
                            </w:pPr>
                            <w:r w:rsidRPr="00C0784F"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</w:rPr>
                              <w:t>Jane Pearson</w:t>
                            </w:r>
                          </w:p>
                          <w:p w:rsidR="00C0784F" w:rsidRPr="00C0784F" w:rsidRDefault="00C0784F" w:rsidP="00C0784F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</w:rPr>
                            </w:pPr>
                            <w:r w:rsidRPr="00C0784F"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</w:rPr>
                              <w:t>5720 Shirley Wood Pkwy,</w:t>
                            </w:r>
                            <w:bookmarkStart w:id="0" w:name="_GoBack"/>
                            <w:bookmarkEnd w:id="0"/>
                          </w:p>
                          <w:p w:rsidR="00C0784F" w:rsidRPr="00C0784F" w:rsidRDefault="00C0784F" w:rsidP="00C0784F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</w:rPr>
                            </w:pPr>
                            <w:r w:rsidRPr="00C0784F"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</w:rPr>
                              <w:t xml:space="preserve"> Northport AL 35473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pt;margin-top:18pt;width:542.25pt;height:216.7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uCCwMAALc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CA2A09" w:rsidRPr="00C0784F" w:rsidRDefault="00CA2A09" w:rsidP="00CA2A09">
                      <w:pPr>
                        <w:widowControl w:val="0"/>
                        <w:spacing w:before="120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 w:rsidRPr="00C0784F">
                        <w:rPr>
                          <w:b/>
                          <w:bCs/>
                          <w:sz w:val="36"/>
                          <w:szCs w:val="28"/>
                        </w:rPr>
                        <w:t>State Life Membership Fee $50.00</w:t>
                      </w:r>
                    </w:p>
                    <w:p w:rsidR="00C0784F" w:rsidRPr="00C0784F" w:rsidRDefault="00CA2A09" w:rsidP="00C0784F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0784F">
                        <w:rPr>
                          <w:rFonts w:ascii="Arial Rounded MT Bold" w:hAnsi="Arial Rounded MT Bold"/>
                          <w:bCs/>
                          <w:color w:val="FF0000"/>
                          <w:sz w:val="28"/>
                          <w:szCs w:val="28"/>
                        </w:rPr>
                        <w:t>Make Check Payable to: The Garden Club of Alabama, Inc.</w:t>
                      </w:r>
                    </w:p>
                    <w:p w:rsidR="00CA2A09" w:rsidRPr="00C0784F" w:rsidRDefault="00CA2A09" w:rsidP="00C0784F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</w:rPr>
                        <w:t>(</w:t>
                      </w:r>
                      <w:r w:rsidRPr="00C0784F">
                        <w:rPr>
                          <w:rFonts w:ascii="Arial Rounded MT Bold" w:hAnsi="Arial Rounded MT Bold"/>
                          <w:bCs/>
                          <w:sz w:val="24"/>
                          <w:szCs w:val="28"/>
                        </w:rPr>
                        <w:t xml:space="preserve">Indicate “Life Membership” in lower </w:t>
                      </w:r>
                      <w:r w:rsidR="00C0784F" w:rsidRPr="00C0784F">
                        <w:rPr>
                          <w:rFonts w:ascii="Arial Rounded MT Bold" w:hAnsi="Arial Rounded MT Bold"/>
                          <w:bCs/>
                          <w:sz w:val="24"/>
                          <w:szCs w:val="28"/>
                        </w:rPr>
                        <w:t>left-hand</w:t>
                      </w:r>
                      <w:r w:rsidRPr="00C0784F">
                        <w:rPr>
                          <w:rFonts w:ascii="Arial Rounded MT Bold" w:hAnsi="Arial Rounded MT Bold"/>
                          <w:bCs/>
                          <w:sz w:val="24"/>
                          <w:szCs w:val="28"/>
                        </w:rPr>
                        <w:t xml:space="preserve"> corner)</w:t>
                      </w:r>
                    </w:p>
                    <w:p w:rsidR="00CA2A09" w:rsidRDefault="00CA2A09" w:rsidP="00CA2A09">
                      <w:pPr>
                        <w:spacing w:before="120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EB0B4B" w:rsidRDefault="00CA2A09" w:rsidP="00CA2A09">
                      <w:pPr>
                        <w:widowControl w:val="0"/>
                        <w:spacing w:before="1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B0B4B">
                        <w:rPr>
                          <w:b/>
                          <w:bCs/>
                          <w:sz w:val="28"/>
                          <w:szCs w:val="28"/>
                        </w:rPr>
                        <w:t>Mail to:</w:t>
                      </w:r>
                      <w:r w:rsidR="00C078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B0B4B" w:rsidRPr="00EB0B4B">
                        <w:rPr>
                          <w:b/>
                          <w:bCs/>
                          <w:sz w:val="28"/>
                          <w:szCs w:val="28"/>
                        </w:rPr>
                        <w:t>Life Membership Chairman</w:t>
                      </w:r>
                    </w:p>
                    <w:p w:rsidR="00C0784F" w:rsidRPr="00C0784F" w:rsidRDefault="00C0784F" w:rsidP="00CA2A09">
                      <w:pPr>
                        <w:widowControl w:val="0"/>
                        <w:spacing w:before="120"/>
                        <w:jc w:val="center"/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</w:rPr>
                      </w:pPr>
                      <w:r w:rsidRPr="00C0784F"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</w:rPr>
                        <w:t>Jane Pearson</w:t>
                      </w:r>
                    </w:p>
                    <w:p w:rsidR="00C0784F" w:rsidRPr="00C0784F" w:rsidRDefault="00C0784F" w:rsidP="00C0784F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</w:rPr>
                      </w:pPr>
                      <w:r w:rsidRPr="00C0784F"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</w:rPr>
                        <w:t>5720 Shirley Wood Pkwy,</w:t>
                      </w:r>
                      <w:bookmarkStart w:id="1" w:name="_GoBack"/>
                      <w:bookmarkEnd w:id="1"/>
                    </w:p>
                    <w:p w:rsidR="00C0784F" w:rsidRPr="00C0784F" w:rsidRDefault="00C0784F" w:rsidP="00C0784F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</w:rPr>
                      </w:pPr>
                      <w:r w:rsidRPr="00C0784F"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</w:rPr>
                        <w:t xml:space="preserve"> Northport AL 35473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422E" w:rsidSect="006827E1">
      <w:type w:val="nextColumn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E1"/>
    <w:rsid w:val="0004400C"/>
    <w:rsid w:val="00300513"/>
    <w:rsid w:val="00355B07"/>
    <w:rsid w:val="00360B24"/>
    <w:rsid w:val="003A46AE"/>
    <w:rsid w:val="00535133"/>
    <w:rsid w:val="006827E1"/>
    <w:rsid w:val="006B0230"/>
    <w:rsid w:val="00932A79"/>
    <w:rsid w:val="009D422E"/>
    <w:rsid w:val="00A30EAC"/>
    <w:rsid w:val="00B970D7"/>
    <w:rsid w:val="00C0784F"/>
    <w:rsid w:val="00CA2A09"/>
    <w:rsid w:val="00DB21AF"/>
    <w:rsid w:val="00EB0B4B"/>
    <w:rsid w:val="00EE50AD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D799"/>
  <w15:docId w15:val="{654A0BA4-D4E6-48D5-B35E-820CD760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A09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827E1"/>
  </w:style>
  <w:style w:type="character" w:styleId="Hyperlink">
    <w:name w:val="Hyperlink"/>
    <w:uiPriority w:val="99"/>
    <w:semiHidden/>
    <w:unhideWhenUsed/>
    <w:rsid w:val="00CA2A09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891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RitaGrant</dc:creator>
  <cp:lastModifiedBy>Stephanie Butler</cp:lastModifiedBy>
  <cp:revision>2</cp:revision>
  <dcterms:created xsi:type="dcterms:W3CDTF">2024-01-15T14:14:00Z</dcterms:created>
  <dcterms:modified xsi:type="dcterms:W3CDTF">2024-01-15T14:14:00Z</dcterms:modified>
</cp:coreProperties>
</file>