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4B" w:rsidRDefault="00EB0B4B" w:rsidP="00355B07">
      <w:pPr>
        <w:jc w:val="center"/>
        <w:rPr>
          <w:b/>
          <w:color w:val="auto"/>
          <w:kern w:val="0"/>
          <w:sz w:val="32"/>
          <w:szCs w:val="32"/>
        </w:rPr>
      </w:pPr>
    </w:p>
    <w:p w:rsidR="00EB0B4B" w:rsidRDefault="006B0230" w:rsidP="00EB0B4B">
      <w:pPr>
        <w:jc w:val="center"/>
        <w:rPr>
          <w:b/>
          <w:color w:val="auto"/>
          <w:kern w:val="0"/>
          <w:sz w:val="32"/>
          <w:szCs w:val="32"/>
        </w:rPr>
      </w:pPr>
      <w:r w:rsidRPr="00EB0B4B">
        <w:rPr>
          <w:noProof/>
          <w:sz w:val="32"/>
          <w:szCs w:val="32"/>
        </w:rPr>
        <w:pict>
          <v:rect id="Rectangle 2" o:spid="_x0000_s1028" style="position:absolute;left:0;text-align:left;margin-left:40.1pt;margin-top:72.75pt;width:315.9pt;height:41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vn4AIAAPI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355B07" w:rsidRPr="00EB0B4B">
        <w:rPr>
          <w:b/>
          <w:color w:val="auto"/>
          <w:kern w:val="0"/>
          <w:sz w:val="32"/>
          <w:szCs w:val="32"/>
        </w:rPr>
        <w:t>LIFE MEMBERSHIP APPLICATION</w:t>
      </w:r>
    </w:p>
    <w:p w:rsidR="00EB0B4B" w:rsidRDefault="00EB0B4B" w:rsidP="00EB0B4B">
      <w:pPr>
        <w:jc w:val="center"/>
        <w:rPr>
          <w:b/>
          <w:color w:val="auto"/>
          <w:kern w:val="0"/>
          <w:sz w:val="32"/>
          <w:szCs w:val="32"/>
        </w:rPr>
      </w:pPr>
    </w:p>
    <w:p w:rsidR="00CA2A09" w:rsidRPr="00EB0B4B" w:rsidRDefault="006B0230" w:rsidP="00EB0B4B">
      <w:pPr>
        <w:jc w:val="center"/>
        <w:rPr>
          <w:b/>
          <w:color w:val="auto"/>
          <w:kern w:val="0"/>
          <w:sz w:val="32"/>
          <w:szCs w:val="32"/>
        </w:rPr>
      </w:pPr>
      <w:r w:rsidRPr="006B0230">
        <w:rPr>
          <w:noProof/>
        </w:rPr>
        <w:pict>
          <v:rect id="Rectangle 1" o:spid="_x0000_s1027" style="position:absolute;left:0;text-align:left;margin-left:40.1pt;margin-top:114pt;width:318.55pt;height:210.6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EC3g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6948"/>
        <w:gridCol w:w="3960"/>
      </w:tblGrid>
      <w:tr w:rsidR="00CA2A09">
        <w:trPr>
          <w:trHeight w:val="609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Life Membership Number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Date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CA2A09">
        <w:trPr>
          <w:trHeight w:val="599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Name of Garden Club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District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</w:tr>
      <w:tr w:rsidR="00CA2A09">
        <w:trPr>
          <w:trHeight w:val="599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 xml:space="preserve">Name of Applicant 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Phone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</w:tr>
      <w:tr w:rsidR="00CA2A09">
        <w:trPr>
          <w:trHeight w:val="592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18"/>
                <w:szCs w:val="18"/>
              </w:rPr>
              <w:t>Address/Zip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18"/>
                <w:szCs w:val="18"/>
              </w:rPr>
              <w:t>E-mail</w:t>
            </w:r>
          </w:p>
        </w:tc>
      </w:tr>
      <w:tr w:rsidR="00CA2A09">
        <w:trPr>
          <w:trHeight w:val="599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Given by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Presentation Date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</w:tr>
      <w:tr w:rsidR="00CA2A09">
        <w:trPr>
          <w:trHeight w:val="599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If a gift or surprise, send to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Phone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</w:tr>
      <w:tr w:rsidR="00CA2A09">
        <w:trPr>
          <w:trHeight w:val="609"/>
        </w:trPr>
        <w:tc>
          <w:tcPr>
            <w:tcW w:w="10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9" w:rsidRDefault="00CA2A09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Address/Zip</w:t>
            </w:r>
          </w:p>
          <w:p w:rsidR="00CA2A09" w:rsidRDefault="00CA2A09">
            <w:pPr>
              <w:widowControl w:val="0"/>
              <w:spacing w:after="120"/>
            </w:pPr>
            <w:r>
              <w:rPr>
                <w:bCs/>
                <w:sz w:val="22"/>
                <w:szCs w:val="22"/>
              </w:rPr>
              <w:t> </w:t>
            </w:r>
          </w:p>
        </w:tc>
      </w:tr>
    </w:tbl>
    <w:p w:rsidR="009D422E" w:rsidRDefault="006B02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5pt;margin-top:18pt;width:542.25pt;height:216.75pt;z-index:2516587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uCCwMAALc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" filled="f" stroked="f" insetpen="t">
            <v:textbox inset="2.88pt,2.88pt,2.88pt,2.88pt">
              <w:txbxContent>
                <w:p w:rsidR="00CA2A09" w:rsidRDefault="00CA2A09" w:rsidP="00CA2A09">
                  <w:pPr>
                    <w:widowControl w:val="0"/>
                    <w:spacing w:before="12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State Life Membership Fee $50.00</w:t>
                  </w:r>
                </w:p>
                <w:p w:rsidR="00CA2A09" w:rsidRDefault="00CA2A09" w:rsidP="00CA2A09">
                  <w:pPr>
                    <w:widowControl w:val="0"/>
                    <w:spacing w:before="120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Make Check Payable to: The Garden Club of Alabama, Inc. </w:t>
                  </w: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(Indicate “Life Membership” in lower left hand corner)</w:t>
                  </w:r>
                </w:p>
                <w:p w:rsidR="00CA2A09" w:rsidRDefault="00CA2A09" w:rsidP="00CA2A09">
                  <w:pPr>
                    <w:spacing w:before="120"/>
                    <w:rPr>
                      <w:bCs/>
                      <w:sz w:val="28"/>
                      <w:szCs w:val="28"/>
                    </w:rPr>
                  </w:pPr>
                </w:p>
                <w:p w:rsidR="00CA2A09" w:rsidRPr="00EB0B4B" w:rsidRDefault="00CA2A09" w:rsidP="00CA2A09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0B4B">
                    <w:rPr>
                      <w:b/>
                      <w:bCs/>
                      <w:sz w:val="28"/>
                      <w:szCs w:val="28"/>
                    </w:rPr>
                    <w:t>Mail to:</w:t>
                  </w:r>
                </w:p>
                <w:p w:rsidR="00EB0B4B" w:rsidRPr="00EB0B4B" w:rsidRDefault="00EB0B4B" w:rsidP="00CA2A09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0B4B">
                    <w:rPr>
                      <w:b/>
                      <w:bCs/>
                      <w:sz w:val="28"/>
                      <w:szCs w:val="28"/>
                    </w:rPr>
                    <w:t>Life Membership Chairman</w:t>
                  </w:r>
                </w:p>
                <w:p w:rsidR="00CA2A09" w:rsidRDefault="00EB0B4B" w:rsidP="00CA2A09">
                  <w:pPr>
                    <w:widowControl w:val="0"/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Jane Pearson</w:t>
                  </w:r>
                  <w:r>
                    <w:rPr>
                      <w:bCs/>
                      <w:sz w:val="28"/>
                      <w:szCs w:val="28"/>
                    </w:rPr>
                    <w:br/>
                    <w:t>3616 66th Ave.</w:t>
                  </w:r>
                  <w:r w:rsidR="003A46AE">
                    <w:rPr>
                      <w:bCs/>
                      <w:sz w:val="28"/>
                      <w:szCs w:val="28"/>
                    </w:rPr>
                    <w:br/>
                  </w:r>
                  <w:r>
                    <w:rPr>
                      <w:bCs/>
                      <w:sz w:val="28"/>
                      <w:szCs w:val="28"/>
                    </w:rPr>
                    <w:t>Northport</w:t>
                  </w:r>
                  <w:r w:rsidR="003A46AE" w:rsidRPr="003A46AE">
                    <w:rPr>
                      <w:bCs/>
                      <w:sz w:val="28"/>
                      <w:szCs w:val="28"/>
                    </w:rPr>
                    <w:t>, AL 354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="003A46AE" w:rsidRPr="003A46AE">
                    <w:rPr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sectPr w:rsidR="009D422E" w:rsidSect="006827E1">
      <w:type w:val="nextColumn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27E1"/>
    <w:rsid w:val="0004400C"/>
    <w:rsid w:val="00300513"/>
    <w:rsid w:val="00355B07"/>
    <w:rsid w:val="00360B24"/>
    <w:rsid w:val="003A46AE"/>
    <w:rsid w:val="00535133"/>
    <w:rsid w:val="006827E1"/>
    <w:rsid w:val="006B0230"/>
    <w:rsid w:val="00932A79"/>
    <w:rsid w:val="009D422E"/>
    <w:rsid w:val="00A30EAC"/>
    <w:rsid w:val="00B970D7"/>
    <w:rsid w:val="00CA2A09"/>
    <w:rsid w:val="00DB21AF"/>
    <w:rsid w:val="00EB0B4B"/>
    <w:rsid w:val="00EE50AD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0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827E1"/>
  </w:style>
  <w:style w:type="character" w:styleId="Hyperlink">
    <w:name w:val="Hyperlink"/>
    <w:uiPriority w:val="99"/>
    <w:semiHidden/>
    <w:unhideWhenUsed/>
    <w:rsid w:val="00CA2A09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RitaGrant</dc:creator>
  <cp:lastModifiedBy>Albert1</cp:lastModifiedBy>
  <cp:revision>3</cp:revision>
  <dcterms:created xsi:type="dcterms:W3CDTF">2021-10-04T23:44:00Z</dcterms:created>
  <dcterms:modified xsi:type="dcterms:W3CDTF">2021-10-05T18:43:00Z</dcterms:modified>
</cp:coreProperties>
</file>